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17" w:rsidRPr="001F06A6" w:rsidRDefault="00234417" w:rsidP="001F06A6">
      <w:pPr>
        <w:pStyle w:val="a7"/>
        <w:jc w:val="right"/>
        <w:rPr>
          <w:rFonts w:asciiTheme="majorHAnsi" w:hAnsiTheme="majorHAnsi"/>
          <w:sz w:val="28"/>
        </w:rPr>
      </w:pPr>
      <w:r w:rsidRPr="001F06A6">
        <w:rPr>
          <w:rFonts w:asciiTheme="majorHAnsi" w:hAnsiTheme="majorHAnsi"/>
          <w:sz w:val="28"/>
        </w:rPr>
        <w:t>ВЕСЕЛКО ТАТЬЯНА БОРИСОВНА</w:t>
      </w:r>
    </w:p>
    <w:p w:rsidR="00234417" w:rsidRPr="001F06A6" w:rsidRDefault="00234417" w:rsidP="001F06A6">
      <w:pPr>
        <w:pStyle w:val="a7"/>
        <w:jc w:val="right"/>
        <w:rPr>
          <w:rFonts w:asciiTheme="majorHAnsi" w:hAnsiTheme="majorHAnsi"/>
          <w:sz w:val="28"/>
        </w:rPr>
      </w:pPr>
      <w:r w:rsidRPr="001F06A6">
        <w:rPr>
          <w:rFonts w:asciiTheme="majorHAnsi" w:hAnsiTheme="majorHAnsi"/>
          <w:sz w:val="28"/>
        </w:rPr>
        <w:t>Учитель – логопед, первой квалификационной категории</w:t>
      </w:r>
    </w:p>
    <w:p w:rsidR="00A51CF7" w:rsidRPr="001F06A6" w:rsidRDefault="00234417" w:rsidP="001F06A6">
      <w:pPr>
        <w:pStyle w:val="a7"/>
        <w:jc w:val="right"/>
        <w:rPr>
          <w:rFonts w:asciiTheme="majorHAnsi" w:hAnsiTheme="majorHAnsi"/>
          <w:sz w:val="28"/>
        </w:rPr>
      </w:pPr>
      <w:r w:rsidRPr="001F06A6">
        <w:rPr>
          <w:rFonts w:asciiTheme="majorHAnsi" w:hAnsiTheme="majorHAnsi"/>
          <w:sz w:val="28"/>
        </w:rPr>
        <w:t>Челябинская область, г</w:t>
      </w:r>
      <w:r w:rsidR="00D76B03">
        <w:rPr>
          <w:rFonts w:asciiTheme="majorHAnsi" w:hAnsiTheme="majorHAnsi"/>
          <w:sz w:val="28"/>
        </w:rPr>
        <w:t>ор</w:t>
      </w:r>
      <w:r w:rsidRPr="001F06A6">
        <w:rPr>
          <w:rFonts w:asciiTheme="majorHAnsi" w:hAnsiTheme="majorHAnsi"/>
          <w:sz w:val="28"/>
        </w:rPr>
        <w:t>. Магнитогорск</w:t>
      </w:r>
    </w:p>
    <w:p w:rsidR="001F06A6" w:rsidRPr="00D76B03" w:rsidRDefault="001F06A6" w:rsidP="00A51CF7">
      <w:pPr>
        <w:jc w:val="center"/>
        <w:rPr>
          <w:rFonts w:asciiTheme="majorHAnsi" w:hAnsiTheme="majorHAnsi"/>
          <w:b/>
          <w:color w:val="FF0000"/>
          <w:sz w:val="18"/>
        </w:rPr>
      </w:pPr>
    </w:p>
    <w:p w:rsidR="005912C6" w:rsidRPr="00A51CF7" w:rsidRDefault="00CB19DC" w:rsidP="00CB19DC">
      <w:pPr>
        <w:jc w:val="center"/>
        <w:rPr>
          <w:rFonts w:asciiTheme="majorHAnsi" w:hAnsiTheme="majorHAnsi"/>
          <w:b/>
          <w:color w:val="FF0000"/>
          <w:sz w:val="40"/>
        </w:rPr>
      </w:pPr>
      <w:r w:rsidRPr="00A51CF7">
        <w:rPr>
          <w:rFonts w:asciiTheme="majorHAnsi" w:hAnsiTheme="majorHAnsi"/>
          <w:b/>
          <w:color w:val="FF0000"/>
          <w:sz w:val="40"/>
        </w:rPr>
        <w:t>Взаимодействие</w:t>
      </w:r>
      <w:r w:rsidR="00A51CF7" w:rsidRPr="00A51CF7">
        <w:rPr>
          <w:rFonts w:asciiTheme="majorHAnsi" w:hAnsiTheme="majorHAnsi"/>
          <w:b/>
          <w:color w:val="FF0000"/>
          <w:sz w:val="40"/>
        </w:rPr>
        <w:t xml:space="preserve"> </w:t>
      </w:r>
      <w:r w:rsidRPr="00A51CF7">
        <w:rPr>
          <w:rFonts w:asciiTheme="majorHAnsi" w:hAnsiTheme="majorHAnsi"/>
          <w:b/>
          <w:color w:val="FF0000"/>
          <w:sz w:val="40"/>
        </w:rPr>
        <w:t>логопеда и родителей</w:t>
      </w:r>
      <w:r>
        <w:rPr>
          <w:rFonts w:asciiTheme="majorHAnsi" w:hAnsiTheme="majorHAnsi"/>
          <w:b/>
          <w:color w:val="FF0000"/>
          <w:sz w:val="40"/>
        </w:rPr>
        <w:t xml:space="preserve"> в процессе коррекционно-логопедической работы с ребенком</w:t>
      </w:r>
    </w:p>
    <w:p w:rsidR="005912C6" w:rsidRPr="00A51CF7" w:rsidRDefault="005912C6" w:rsidP="002520C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Полноценная коррекционная работа невозможна без помощи родителей ученика. Желательно, чтобы родители в ходе выполнения ребёнком заданий логопеда стимулировали его волю и активность, побуждали объяснять свои действия, направляли и подсказывали, если у него возникают затруднения. Кроме того, необходимо элементарно контролировать выполнение ребёнком заданий логопеда.</w:t>
      </w:r>
    </w:p>
    <w:p w:rsidR="005912C6" w:rsidRPr="00A51CF7" w:rsidRDefault="005912C6" w:rsidP="002520C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В зависимости от того, насколько родители готовы сотрудничать с логопедом, определяются формы работы с ними: периодические очные консультации или присутствие на логопедических занятиях, консультации по телефону, обратная связь через тетрадь ученика, записи в дневнике или заполнение специальных анкет. Кроме того можно рекомендовать специальную литературу и различные пособия для занятий дома, в том числе видео- и аудиоматериалы, компьютерные программы.</w:t>
      </w:r>
    </w:p>
    <w:p w:rsidR="005912C6" w:rsidRPr="00A51CF7" w:rsidRDefault="005912C6" w:rsidP="002520C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 xml:space="preserve">Отношение родителей к трудностям ребёнка значительно влияет на его душевное состояние, адаптационные возможности и взаимоотношения с логопедом и учителями. </w:t>
      </w:r>
    </w:p>
    <w:p w:rsidR="005912C6" w:rsidRPr="00A51CF7" w:rsidRDefault="005912C6" w:rsidP="002520CF">
      <w:pPr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b/>
          <w:sz w:val="28"/>
        </w:rPr>
        <w:t>Основные требования</w:t>
      </w:r>
      <w:r w:rsidRPr="00A51CF7">
        <w:rPr>
          <w:rFonts w:ascii="Times New Roman" w:hAnsi="Times New Roman" w:cs="Times New Roman"/>
          <w:sz w:val="28"/>
        </w:rPr>
        <w:t>:</w:t>
      </w:r>
    </w:p>
    <w:p w:rsidR="005912C6" w:rsidRPr="00A51CF7" w:rsidRDefault="005912C6" w:rsidP="002520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Ежедневные занятия по заданию логопеда в течение 25-30 минут (работа перед зеркалом);</w:t>
      </w:r>
    </w:p>
    <w:p w:rsidR="005912C6" w:rsidRPr="00A51CF7" w:rsidRDefault="005912C6" w:rsidP="002520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 xml:space="preserve">Многократное повторение в течение дня изолированных звуков, слоговых рядов и цепочек, </w:t>
      </w:r>
      <w:proofErr w:type="spellStart"/>
      <w:r w:rsidRPr="00A51CF7">
        <w:rPr>
          <w:rFonts w:ascii="Times New Roman" w:hAnsi="Times New Roman" w:cs="Times New Roman"/>
          <w:sz w:val="28"/>
        </w:rPr>
        <w:t>чистоговорок</w:t>
      </w:r>
      <w:proofErr w:type="spellEnd"/>
      <w:r w:rsidRPr="00A51CF7">
        <w:rPr>
          <w:rFonts w:ascii="Times New Roman" w:hAnsi="Times New Roman" w:cs="Times New Roman"/>
          <w:sz w:val="28"/>
        </w:rPr>
        <w:t>;</w:t>
      </w:r>
    </w:p>
    <w:p w:rsidR="005912C6" w:rsidRPr="00A51CF7" w:rsidRDefault="005912C6" w:rsidP="002520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Постоянный контроль речи ребёнка со стороны родителей и требование правильного произношения корректируемого звука (требование чёткого проговаривания ребёнком этого звука во всех случаях общения).</w:t>
      </w:r>
    </w:p>
    <w:p w:rsidR="005912C6" w:rsidRPr="00A51CF7" w:rsidRDefault="005912C6" w:rsidP="002520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В период коррекции звукопроизношения весь жизненный уклад ребёнка и его семьи должен быть подчинён этой цели. Только тогда цель будет достигнута в кратчайшие сроки.</w:t>
      </w:r>
    </w:p>
    <w:p w:rsidR="005912C6" w:rsidRPr="00A51CF7" w:rsidRDefault="005912C6" w:rsidP="001F06A6">
      <w:pPr>
        <w:ind w:firstLine="360"/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lastRenderedPageBreak/>
        <w:t>Таким образом, семья является первым уровнем оказания помощи ребёнку при возникновении у него проблем, тормозящих развитие.</w:t>
      </w:r>
    </w:p>
    <w:p w:rsidR="005912C6" w:rsidRPr="00A51CF7" w:rsidRDefault="005912C6" w:rsidP="001F06A6">
      <w:pPr>
        <w:jc w:val="center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b/>
          <w:sz w:val="28"/>
        </w:rPr>
        <w:t>СОВЕТЫ ДЛЯ РОДИТЕЛЕЙ</w:t>
      </w:r>
    </w:p>
    <w:p w:rsidR="005912C6" w:rsidRPr="00A51CF7" w:rsidRDefault="005912C6" w:rsidP="002520C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Уважаемые родители, помните, что хорошие  плоды приносит только та работа, которая выполняется с удовольствием. Поэтому старайтесь сделать ваши занятия с ребёнком интересными и увлекательными. Поощряйте каждый правильный ответ ребёнка и будьте терпимы к его ошибкам. Не предлагайте слишком много упражнений за один раз. Если вы видите, что ребёнок устал</w:t>
      </w:r>
      <w:r w:rsidR="00A51CF7">
        <w:rPr>
          <w:rFonts w:ascii="Times New Roman" w:hAnsi="Times New Roman" w:cs="Times New Roman"/>
          <w:sz w:val="28"/>
        </w:rPr>
        <w:t xml:space="preserve"> </w:t>
      </w:r>
      <w:r w:rsidRPr="00A51CF7">
        <w:rPr>
          <w:rFonts w:ascii="Times New Roman" w:hAnsi="Times New Roman" w:cs="Times New Roman"/>
          <w:sz w:val="28"/>
        </w:rPr>
        <w:t>и отвлекается, лучше отложите занятие</w:t>
      </w:r>
      <w:r w:rsidR="00A51CF7">
        <w:rPr>
          <w:rFonts w:ascii="Times New Roman" w:hAnsi="Times New Roman" w:cs="Times New Roman"/>
          <w:sz w:val="28"/>
        </w:rPr>
        <w:t xml:space="preserve"> на более благоприятное время</w:t>
      </w:r>
      <w:r w:rsidRPr="00A51CF7">
        <w:rPr>
          <w:rFonts w:ascii="Times New Roman" w:hAnsi="Times New Roman" w:cs="Times New Roman"/>
          <w:sz w:val="28"/>
        </w:rPr>
        <w:t>.</w:t>
      </w:r>
    </w:p>
    <w:p w:rsidR="005912C6" w:rsidRPr="00A51CF7" w:rsidRDefault="005912C6" w:rsidP="002520C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Но</w:t>
      </w:r>
      <w:r w:rsidR="00A51CF7">
        <w:rPr>
          <w:rFonts w:ascii="Times New Roman" w:hAnsi="Times New Roman" w:cs="Times New Roman"/>
          <w:sz w:val="28"/>
        </w:rPr>
        <w:t>,</w:t>
      </w:r>
      <w:r w:rsidRPr="00A51CF7">
        <w:rPr>
          <w:rFonts w:ascii="Times New Roman" w:hAnsi="Times New Roman" w:cs="Times New Roman"/>
          <w:sz w:val="28"/>
        </w:rPr>
        <w:t xml:space="preserve"> тем не менее</w:t>
      </w:r>
      <w:r w:rsidR="00A51CF7">
        <w:rPr>
          <w:rFonts w:ascii="Times New Roman" w:hAnsi="Times New Roman" w:cs="Times New Roman"/>
          <w:sz w:val="28"/>
        </w:rPr>
        <w:t>,</w:t>
      </w:r>
      <w:r w:rsidRPr="00A51CF7">
        <w:rPr>
          <w:rFonts w:ascii="Times New Roman" w:hAnsi="Times New Roman" w:cs="Times New Roman"/>
          <w:sz w:val="28"/>
        </w:rPr>
        <w:t xml:space="preserve"> заниматься следует систематически (особенно на этапе постановки звука), 2-3 раза в неделю.</w:t>
      </w:r>
    </w:p>
    <w:p w:rsidR="005912C6" w:rsidRPr="00A51CF7" w:rsidRDefault="005912C6" w:rsidP="002520C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Артикуляционн</w:t>
      </w:r>
      <w:r w:rsidR="00A51CF7">
        <w:rPr>
          <w:rFonts w:ascii="Times New Roman" w:hAnsi="Times New Roman" w:cs="Times New Roman"/>
          <w:sz w:val="28"/>
        </w:rPr>
        <w:t>ую же гимнастику необходим</w:t>
      </w:r>
      <w:r w:rsidRPr="00A51CF7">
        <w:rPr>
          <w:rFonts w:ascii="Times New Roman" w:hAnsi="Times New Roman" w:cs="Times New Roman"/>
          <w:sz w:val="28"/>
        </w:rPr>
        <w:t>о выполнять ежедневно в течени</w:t>
      </w:r>
      <w:proofErr w:type="gramStart"/>
      <w:r w:rsidRPr="00A51CF7">
        <w:rPr>
          <w:rFonts w:ascii="Times New Roman" w:hAnsi="Times New Roman" w:cs="Times New Roman"/>
          <w:sz w:val="28"/>
        </w:rPr>
        <w:t>и</w:t>
      </w:r>
      <w:proofErr w:type="gramEnd"/>
      <w:r w:rsidRPr="00A51CF7">
        <w:rPr>
          <w:rFonts w:ascii="Times New Roman" w:hAnsi="Times New Roman" w:cs="Times New Roman"/>
          <w:sz w:val="28"/>
        </w:rPr>
        <w:t xml:space="preserve"> 5-10 минут.</w:t>
      </w:r>
    </w:p>
    <w:p w:rsidR="005912C6" w:rsidRPr="00A51CF7" w:rsidRDefault="005912C6" w:rsidP="002520C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Выбирайте оптимальное время для проведения занятий, по возможности в утренние часы.</w:t>
      </w:r>
    </w:p>
    <w:p w:rsidR="005912C6" w:rsidRPr="00A51CF7" w:rsidRDefault="005912C6" w:rsidP="002520C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Будьте терпеливы во время самостоятельной работы ребёнка в тетради. Если ребёнок затрудняется, никогда не выполняйте работу за него. Лучше предложите ему несколько вариантов, пусть он выберет правильный или исправит вашу ошибку. По истечении некоторого времени можно вернуться к заданию, которое вызвало затруднения.</w:t>
      </w:r>
    </w:p>
    <w:p w:rsidR="005912C6" w:rsidRPr="00A51CF7" w:rsidRDefault="005912C6" w:rsidP="002520C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Дети очень любят находиться в роли «учителя». Поэтому при выполнении некоторых заданий полезно меняться с ребёнком ролями.</w:t>
      </w:r>
    </w:p>
    <w:p w:rsidR="005912C6" w:rsidRPr="00A51CF7" w:rsidRDefault="005912C6" w:rsidP="002520C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Доброе отношение, похвала, игровая форма занятий, соревновательный момент – всё это повысит интерес ребёнка к занятиям, а значит, возрастёт их результативность.</w:t>
      </w:r>
    </w:p>
    <w:p w:rsidR="005912C6" w:rsidRPr="00A51CF7" w:rsidRDefault="005912C6" w:rsidP="002520CF">
      <w:pPr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b/>
          <w:sz w:val="28"/>
        </w:rPr>
        <w:t>Важно помнить</w:t>
      </w:r>
      <w:r w:rsidRPr="00A51CF7">
        <w:rPr>
          <w:rFonts w:ascii="Times New Roman" w:hAnsi="Times New Roman" w:cs="Times New Roman"/>
          <w:sz w:val="28"/>
        </w:rPr>
        <w:t>:</w:t>
      </w:r>
    </w:p>
    <w:p w:rsidR="005912C6" w:rsidRPr="00A51CF7" w:rsidRDefault="005912C6" w:rsidP="002520CF">
      <w:pPr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- когда звук в речи ребёнка ещё отсутствует либо дефектен, не стоит закреплять неправильное его произношение;</w:t>
      </w:r>
    </w:p>
    <w:p w:rsidR="005912C6" w:rsidRPr="00A51CF7" w:rsidRDefault="005912C6" w:rsidP="002520CF">
      <w:pPr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- когда звук только, что поставлен или появился в речи ребёнка самостоятельно, ему нельзя давать двойную нагрузку, автоматизируются сразу два звука;</w:t>
      </w:r>
    </w:p>
    <w:p w:rsidR="005912C6" w:rsidRDefault="005912C6" w:rsidP="002520CF">
      <w:pPr>
        <w:jc w:val="both"/>
        <w:rPr>
          <w:rFonts w:ascii="Times New Roman" w:hAnsi="Times New Roman" w:cs="Times New Roman"/>
          <w:sz w:val="28"/>
        </w:rPr>
      </w:pPr>
      <w:r w:rsidRPr="00A51CF7">
        <w:rPr>
          <w:rFonts w:ascii="Times New Roman" w:hAnsi="Times New Roman" w:cs="Times New Roman"/>
          <w:sz w:val="28"/>
        </w:rPr>
        <w:t>- когда ребёнок смешивает звуки, нужно автоматизировать их поочерёдно и лишь затем</w:t>
      </w:r>
      <w:r w:rsidR="00A51CF7">
        <w:rPr>
          <w:rFonts w:ascii="Times New Roman" w:hAnsi="Times New Roman" w:cs="Times New Roman"/>
          <w:sz w:val="28"/>
        </w:rPr>
        <w:t>,</w:t>
      </w:r>
      <w:r w:rsidRPr="00A51CF7">
        <w:rPr>
          <w:rFonts w:ascii="Times New Roman" w:hAnsi="Times New Roman" w:cs="Times New Roman"/>
          <w:sz w:val="28"/>
        </w:rPr>
        <w:t xml:space="preserve"> приступать к дифференциации.</w:t>
      </w:r>
    </w:p>
    <w:p w:rsidR="005912C6" w:rsidRPr="00CB19DC" w:rsidRDefault="002520CF" w:rsidP="00CB19DC">
      <w:pPr>
        <w:jc w:val="center"/>
        <w:rPr>
          <w:rFonts w:ascii="Times New Roman" w:hAnsi="Times New Roman" w:cs="Times New Roman"/>
          <w:b/>
          <w:sz w:val="36"/>
        </w:rPr>
      </w:pPr>
      <w:r w:rsidRPr="002520CF">
        <w:rPr>
          <w:rFonts w:ascii="Times New Roman" w:hAnsi="Times New Roman" w:cs="Times New Roman"/>
          <w:b/>
          <w:sz w:val="36"/>
        </w:rPr>
        <w:t>Желаю успехов!!!</w:t>
      </w:r>
    </w:p>
    <w:sectPr w:rsidR="005912C6" w:rsidRPr="00CB19DC" w:rsidSect="00CB19D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F68"/>
    <w:multiLevelType w:val="hybridMultilevel"/>
    <w:tmpl w:val="DADA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1DA"/>
    <w:rsid w:val="000015CF"/>
    <w:rsid w:val="00002C83"/>
    <w:rsid w:val="000043D3"/>
    <w:rsid w:val="00005E53"/>
    <w:rsid w:val="0000681C"/>
    <w:rsid w:val="000073ED"/>
    <w:rsid w:val="000119BF"/>
    <w:rsid w:val="00014B28"/>
    <w:rsid w:val="00016B4A"/>
    <w:rsid w:val="000217C7"/>
    <w:rsid w:val="00021AA4"/>
    <w:rsid w:val="00023361"/>
    <w:rsid w:val="000235B2"/>
    <w:rsid w:val="00023FA1"/>
    <w:rsid w:val="00024020"/>
    <w:rsid w:val="00033591"/>
    <w:rsid w:val="00034970"/>
    <w:rsid w:val="00034FA9"/>
    <w:rsid w:val="00035F21"/>
    <w:rsid w:val="00036344"/>
    <w:rsid w:val="000369FB"/>
    <w:rsid w:val="000402CD"/>
    <w:rsid w:val="0004092A"/>
    <w:rsid w:val="00041904"/>
    <w:rsid w:val="0004240D"/>
    <w:rsid w:val="00042D0B"/>
    <w:rsid w:val="0004331C"/>
    <w:rsid w:val="000438FF"/>
    <w:rsid w:val="000558B8"/>
    <w:rsid w:val="0006259A"/>
    <w:rsid w:val="00062B84"/>
    <w:rsid w:val="00062F3D"/>
    <w:rsid w:val="0006420B"/>
    <w:rsid w:val="00065089"/>
    <w:rsid w:val="0007583B"/>
    <w:rsid w:val="00085FAA"/>
    <w:rsid w:val="000866F9"/>
    <w:rsid w:val="00087187"/>
    <w:rsid w:val="00094443"/>
    <w:rsid w:val="000961E7"/>
    <w:rsid w:val="00096341"/>
    <w:rsid w:val="00096DC8"/>
    <w:rsid w:val="0009770C"/>
    <w:rsid w:val="000A0DFA"/>
    <w:rsid w:val="000A1BCC"/>
    <w:rsid w:val="000A22D2"/>
    <w:rsid w:val="000A3DE9"/>
    <w:rsid w:val="000B1310"/>
    <w:rsid w:val="000B1649"/>
    <w:rsid w:val="000B3454"/>
    <w:rsid w:val="000B4962"/>
    <w:rsid w:val="000B4E03"/>
    <w:rsid w:val="000B65A8"/>
    <w:rsid w:val="000B7276"/>
    <w:rsid w:val="000B7AAD"/>
    <w:rsid w:val="000B7B0C"/>
    <w:rsid w:val="000D3FF6"/>
    <w:rsid w:val="000D6869"/>
    <w:rsid w:val="000D6B02"/>
    <w:rsid w:val="000E00E7"/>
    <w:rsid w:val="000E0D61"/>
    <w:rsid w:val="000E214F"/>
    <w:rsid w:val="000E6550"/>
    <w:rsid w:val="000E6B4B"/>
    <w:rsid w:val="000E6DA4"/>
    <w:rsid w:val="000F1564"/>
    <w:rsid w:val="000F1792"/>
    <w:rsid w:val="000F3EEE"/>
    <w:rsid w:val="000F43EB"/>
    <w:rsid w:val="000F5BA5"/>
    <w:rsid w:val="000F6433"/>
    <w:rsid w:val="000F7555"/>
    <w:rsid w:val="0010214A"/>
    <w:rsid w:val="00102638"/>
    <w:rsid w:val="00102F21"/>
    <w:rsid w:val="0010308E"/>
    <w:rsid w:val="001033D6"/>
    <w:rsid w:val="001045C9"/>
    <w:rsid w:val="00105811"/>
    <w:rsid w:val="00107216"/>
    <w:rsid w:val="00107B05"/>
    <w:rsid w:val="0011570F"/>
    <w:rsid w:val="00115752"/>
    <w:rsid w:val="001158A7"/>
    <w:rsid w:val="00116AC8"/>
    <w:rsid w:val="0011728A"/>
    <w:rsid w:val="00124B13"/>
    <w:rsid w:val="00125096"/>
    <w:rsid w:val="001272F5"/>
    <w:rsid w:val="00127E58"/>
    <w:rsid w:val="00135F72"/>
    <w:rsid w:val="00142461"/>
    <w:rsid w:val="001431FA"/>
    <w:rsid w:val="00143947"/>
    <w:rsid w:val="001446C7"/>
    <w:rsid w:val="001507E1"/>
    <w:rsid w:val="0015236B"/>
    <w:rsid w:val="001541AF"/>
    <w:rsid w:val="001572AF"/>
    <w:rsid w:val="00163261"/>
    <w:rsid w:val="00164298"/>
    <w:rsid w:val="0016799B"/>
    <w:rsid w:val="00170E0F"/>
    <w:rsid w:val="0017118E"/>
    <w:rsid w:val="00172323"/>
    <w:rsid w:val="001730D1"/>
    <w:rsid w:val="00173BCA"/>
    <w:rsid w:val="00173E15"/>
    <w:rsid w:val="00174A59"/>
    <w:rsid w:val="00174D48"/>
    <w:rsid w:val="0017512A"/>
    <w:rsid w:val="00175A0A"/>
    <w:rsid w:val="00175C1A"/>
    <w:rsid w:val="00176557"/>
    <w:rsid w:val="00183E36"/>
    <w:rsid w:val="00184F9D"/>
    <w:rsid w:val="00184FFC"/>
    <w:rsid w:val="00187228"/>
    <w:rsid w:val="00190B71"/>
    <w:rsid w:val="00190F5B"/>
    <w:rsid w:val="00197609"/>
    <w:rsid w:val="00197E96"/>
    <w:rsid w:val="001A1747"/>
    <w:rsid w:val="001A2E14"/>
    <w:rsid w:val="001A3821"/>
    <w:rsid w:val="001B202D"/>
    <w:rsid w:val="001B2F56"/>
    <w:rsid w:val="001B3739"/>
    <w:rsid w:val="001B3B5F"/>
    <w:rsid w:val="001B3BBC"/>
    <w:rsid w:val="001B4389"/>
    <w:rsid w:val="001B5FF5"/>
    <w:rsid w:val="001C1124"/>
    <w:rsid w:val="001C2487"/>
    <w:rsid w:val="001C355B"/>
    <w:rsid w:val="001C3C3B"/>
    <w:rsid w:val="001C739E"/>
    <w:rsid w:val="001D3B57"/>
    <w:rsid w:val="001E086C"/>
    <w:rsid w:val="001E0C9A"/>
    <w:rsid w:val="001E12C6"/>
    <w:rsid w:val="001E19AC"/>
    <w:rsid w:val="001E455C"/>
    <w:rsid w:val="001E5DAB"/>
    <w:rsid w:val="001F06A6"/>
    <w:rsid w:val="001F192A"/>
    <w:rsid w:val="001F366C"/>
    <w:rsid w:val="001F37D2"/>
    <w:rsid w:val="001F52B0"/>
    <w:rsid w:val="00201918"/>
    <w:rsid w:val="00202857"/>
    <w:rsid w:val="00206251"/>
    <w:rsid w:val="00206AE4"/>
    <w:rsid w:val="00207588"/>
    <w:rsid w:val="00213C50"/>
    <w:rsid w:val="00214786"/>
    <w:rsid w:val="0021562F"/>
    <w:rsid w:val="00215A88"/>
    <w:rsid w:val="00216837"/>
    <w:rsid w:val="00220D7B"/>
    <w:rsid w:val="00221D66"/>
    <w:rsid w:val="00223224"/>
    <w:rsid w:val="002251B4"/>
    <w:rsid w:val="00226D18"/>
    <w:rsid w:val="00232015"/>
    <w:rsid w:val="00232C87"/>
    <w:rsid w:val="00234417"/>
    <w:rsid w:val="00237788"/>
    <w:rsid w:val="0024231A"/>
    <w:rsid w:val="0024256B"/>
    <w:rsid w:val="00243822"/>
    <w:rsid w:val="00243BD0"/>
    <w:rsid w:val="0024403A"/>
    <w:rsid w:val="0025101A"/>
    <w:rsid w:val="002520CF"/>
    <w:rsid w:val="0025250C"/>
    <w:rsid w:val="00254C3E"/>
    <w:rsid w:val="00256FCE"/>
    <w:rsid w:val="00262229"/>
    <w:rsid w:val="00262799"/>
    <w:rsid w:val="00265614"/>
    <w:rsid w:val="0026668D"/>
    <w:rsid w:val="00270529"/>
    <w:rsid w:val="00271BF4"/>
    <w:rsid w:val="00271E29"/>
    <w:rsid w:val="00274FEC"/>
    <w:rsid w:val="00276055"/>
    <w:rsid w:val="00280FD6"/>
    <w:rsid w:val="002836AC"/>
    <w:rsid w:val="00290369"/>
    <w:rsid w:val="00293301"/>
    <w:rsid w:val="00294838"/>
    <w:rsid w:val="002955C7"/>
    <w:rsid w:val="002971D7"/>
    <w:rsid w:val="002A33C0"/>
    <w:rsid w:val="002A49DC"/>
    <w:rsid w:val="002B19B5"/>
    <w:rsid w:val="002B2852"/>
    <w:rsid w:val="002B35CD"/>
    <w:rsid w:val="002C0794"/>
    <w:rsid w:val="002C2AFB"/>
    <w:rsid w:val="002C5062"/>
    <w:rsid w:val="002C549A"/>
    <w:rsid w:val="002C5F09"/>
    <w:rsid w:val="002C6663"/>
    <w:rsid w:val="002C7121"/>
    <w:rsid w:val="002C7934"/>
    <w:rsid w:val="002D07B0"/>
    <w:rsid w:val="002D1023"/>
    <w:rsid w:val="002D305E"/>
    <w:rsid w:val="002D560C"/>
    <w:rsid w:val="002D7020"/>
    <w:rsid w:val="002D7553"/>
    <w:rsid w:val="002D7C7F"/>
    <w:rsid w:val="002D7D82"/>
    <w:rsid w:val="002D7DB4"/>
    <w:rsid w:val="002E2293"/>
    <w:rsid w:val="002E2E45"/>
    <w:rsid w:val="002E3345"/>
    <w:rsid w:val="002E376F"/>
    <w:rsid w:val="002E44E2"/>
    <w:rsid w:val="002F00BD"/>
    <w:rsid w:val="002F0A13"/>
    <w:rsid w:val="002F2DAB"/>
    <w:rsid w:val="002F3150"/>
    <w:rsid w:val="002F3B5E"/>
    <w:rsid w:val="003001D3"/>
    <w:rsid w:val="00301128"/>
    <w:rsid w:val="00302567"/>
    <w:rsid w:val="00302A63"/>
    <w:rsid w:val="00302D94"/>
    <w:rsid w:val="0030532F"/>
    <w:rsid w:val="00306428"/>
    <w:rsid w:val="003152E9"/>
    <w:rsid w:val="00321614"/>
    <w:rsid w:val="003254E9"/>
    <w:rsid w:val="0032644D"/>
    <w:rsid w:val="0032677C"/>
    <w:rsid w:val="00326E05"/>
    <w:rsid w:val="00334A60"/>
    <w:rsid w:val="00335A9A"/>
    <w:rsid w:val="00335D3B"/>
    <w:rsid w:val="0034023D"/>
    <w:rsid w:val="00340F81"/>
    <w:rsid w:val="00344760"/>
    <w:rsid w:val="00345324"/>
    <w:rsid w:val="003458EF"/>
    <w:rsid w:val="0034591E"/>
    <w:rsid w:val="0034621F"/>
    <w:rsid w:val="00350D2D"/>
    <w:rsid w:val="003527D0"/>
    <w:rsid w:val="00352DF8"/>
    <w:rsid w:val="00353C8B"/>
    <w:rsid w:val="00354083"/>
    <w:rsid w:val="0035416A"/>
    <w:rsid w:val="00354221"/>
    <w:rsid w:val="00355070"/>
    <w:rsid w:val="003558C4"/>
    <w:rsid w:val="0035758C"/>
    <w:rsid w:val="00360969"/>
    <w:rsid w:val="003621A3"/>
    <w:rsid w:val="0036465A"/>
    <w:rsid w:val="00370115"/>
    <w:rsid w:val="003703A1"/>
    <w:rsid w:val="00372747"/>
    <w:rsid w:val="00373D66"/>
    <w:rsid w:val="0037558D"/>
    <w:rsid w:val="00375B3B"/>
    <w:rsid w:val="00376ED3"/>
    <w:rsid w:val="003776BA"/>
    <w:rsid w:val="0038018F"/>
    <w:rsid w:val="00380843"/>
    <w:rsid w:val="00381C12"/>
    <w:rsid w:val="00382A94"/>
    <w:rsid w:val="00382C01"/>
    <w:rsid w:val="00383A99"/>
    <w:rsid w:val="00384CF0"/>
    <w:rsid w:val="00386C61"/>
    <w:rsid w:val="003911D9"/>
    <w:rsid w:val="00391F10"/>
    <w:rsid w:val="00393548"/>
    <w:rsid w:val="00393AE3"/>
    <w:rsid w:val="00394B59"/>
    <w:rsid w:val="00397210"/>
    <w:rsid w:val="003A04CD"/>
    <w:rsid w:val="003A1B8A"/>
    <w:rsid w:val="003A21EC"/>
    <w:rsid w:val="003A5FEE"/>
    <w:rsid w:val="003A730C"/>
    <w:rsid w:val="003B253B"/>
    <w:rsid w:val="003B3222"/>
    <w:rsid w:val="003B32F5"/>
    <w:rsid w:val="003B4850"/>
    <w:rsid w:val="003B5369"/>
    <w:rsid w:val="003C0630"/>
    <w:rsid w:val="003C2CE8"/>
    <w:rsid w:val="003C3304"/>
    <w:rsid w:val="003C46B7"/>
    <w:rsid w:val="003C5345"/>
    <w:rsid w:val="003C5BC9"/>
    <w:rsid w:val="003C638F"/>
    <w:rsid w:val="003C799F"/>
    <w:rsid w:val="003D1603"/>
    <w:rsid w:val="003D1F66"/>
    <w:rsid w:val="003D2CF8"/>
    <w:rsid w:val="003D2F6D"/>
    <w:rsid w:val="003D3A48"/>
    <w:rsid w:val="003E0157"/>
    <w:rsid w:val="003E0F00"/>
    <w:rsid w:val="003E2E58"/>
    <w:rsid w:val="003E510D"/>
    <w:rsid w:val="003E57E5"/>
    <w:rsid w:val="003E7FF2"/>
    <w:rsid w:val="003F0079"/>
    <w:rsid w:val="003F0E80"/>
    <w:rsid w:val="003F633B"/>
    <w:rsid w:val="003F71C7"/>
    <w:rsid w:val="00401B04"/>
    <w:rsid w:val="00405C3F"/>
    <w:rsid w:val="00410E9F"/>
    <w:rsid w:val="00411EF6"/>
    <w:rsid w:val="004129FE"/>
    <w:rsid w:val="00413442"/>
    <w:rsid w:val="004147B3"/>
    <w:rsid w:val="004157EC"/>
    <w:rsid w:val="004170E0"/>
    <w:rsid w:val="004175DE"/>
    <w:rsid w:val="004213BE"/>
    <w:rsid w:val="0042228F"/>
    <w:rsid w:val="00423246"/>
    <w:rsid w:val="0042416E"/>
    <w:rsid w:val="004246D4"/>
    <w:rsid w:val="004253F9"/>
    <w:rsid w:val="004258EC"/>
    <w:rsid w:val="0042655F"/>
    <w:rsid w:val="00427D94"/>
    <w:rsid w:val="00427FA8"/>
    <w:rsid w:val="0043143F"/>
    <w:rsid w:val="004374E0"/>
    <w:rsid w:val="004401A5"/>
    <w:rsid w:val="0044116B"/>
    <w:rsid w:val="0044272F"/>
    <w:rsid w:val="00442A26"/>
    <w:rsid w:val="00443834"/>
    <w:rsid w:val="0044383A"/>
    <w:rsid w:val="00443C46"/>
    <w:rsid w:val="00445F96"/>
    <w:rsid w:val="00445F9B"/>
    <w:rsid w:val="00447352"/>
    <w:rsid w:val="004479E6"/>
    <w:rsid w:val="00447A9A"/>
    <w:rsid w:val="00450313"/>
    <w:rsid w:val="00453A76"/>
    <w:rsid w:val="004548D3"/>
    <w:rsid w:val="004548FA"/>
    <w:rsid w:val="00454DA7"/>
    <w:rsid w:val="0045583D"/>
    <w:rsid w:val="00455C36"/>
    <w:rsid w:val="00456DE7"/>
    <w:rsid w:val="004608EE"/>
    <w:rsid w:val="0046247D"/>
    <w:rsid w:val="004628BC"/>
    <w:rsid w:val="004671E1"/>
    <w:rsid w:val="00473A51"/>
    <w:rsid w:val="0047575B"/>
    <w:rsid w:val="00476242"/>
    <w:rsid w:val="004765FE"/>
    <w:rsid w:val="0048230F"/>
    <w:rsid w:val="00482F8F"/>
    <w:rsid w:val="0048364E"/>
    <w:rsid w:val="004872BE"/>
    <w:rsid w:val="00491B26"/>
    <w:rsid w:val="0049317C"/>
    <w:rsid w:val="004933F7"/>
    <w:rsid w:val="00495E2C"/>
    <w:rsid w:val="00495E67"/>
    <w:rsid w:val="00496242"/>
    <w:rsid w:val="00497488"/>
    <w:rsid w:val="004A1682"/>
    <w:rsid w:val="004A3FA5"/>
    <w:rsid w:val="004A46BF"/>
    <w:rsid w:val="004A4CBC"/>
    <w:rsid w:val="004A5F09"/>
    <w:rsid w:val="004A66E7"/>
    <w:rsid w:val="004B1A4D"/>
    <w:rsid w:val="004B1D6C"/>
    <w:rsid w:val="004B4F7F"/>
    <w:rsid w:val="004C09C1"/>
    <w:rsid w:val="004C0EA8"/>
    <w:rsid w:val="004C17FA"/>
    <w:rsid w:val="004C23E5"/>
    <w:rsid w:val="004C2F8D"/>
    <w:rsid w:val="004C302B"/>
    <w:rsid w:val="004C4209"/>
    <w:rsid w:val="004C5F59"/>
    <w:rsid w:val="004D2C79"/>
    <w:rsid w:val="004D5164"/>
    <w:rsid w:val="004D7C08"/>
    <w:rsid w:val="004D7C64"/>
    <w:rsid w:val="004E0AD9"/>
    <w:rsid w:val="004E1DC7"/>
    <w:rsid w:val="004E29FB"/>
    <w:rsid w:val="004E46A2"/>
    <w:rsid w:val="004E5B0D"/>
    <w:rsid w:val="004E5FAB"/>
    <w:rsid w:val="004E6D19"/>
    <w:rsid w:val="004F1B7C"/>
    <w:rsid w:val="004F2604"/>
    <w:rsid w:val="004F6947"/>
    <w:rsid w:val="004F7D7A"/>
    <w:rsid w:val="005010CA"/>
    <w:rsid w:val="00501AAA"/>
    <w:rsid w:val="00504562"/>
    <w:rsid w:val="00504785"/>
    <w:rsid w:val="00507C9D"/>
    <w:rsid w:val="00511883"/>
    <w:rsid w:val="00514B93"/>
    <w:rsid w:val="00514BF2"/>
    <w:rsid w:val="00514FCB"/>
    <w:rsid w:val="00521A76"/>
    <w:rsid w:val="00522A1B"/>
    <w:rsid w:val="00522AAF"/>
    <w:rsid w:val="00524612"/>
    <w:rsid w:val="00525D5F"/>
    <w:rsid w:val="005329C3"/>
    <w:rsid w:val="0053476D"/>
    <w:rsid w:val="00534EAB"/>
    <w:rsid w:val="00537472"/>
    <w:rsid w:val="005404D3"/>
    <w:rsid w:val="005411AC"/>
    <w:rsid w:val="00544B50"/>
    <w:rsid w:val="00544D99"/>
    <w:rsid w:val="00551236"/>
    <w:rsid w:val="005531C9"/>
    <w:rsid w:val="00554D8D"/>
    <w:rsid w:val="00555109"/>
    <w:rsid w:val="005570E3"/>
    <w:rsid w:val="00560A17"/>
    <w:rsid w:val="00562F7D"/>
    <w:rsid w:val="005631A5"/>
    <w:rsid w:val="00565211"/>
    <w:rsid w:val="00565D3C"/>
    <w:rsid w:val="005669C0"/>
    <w:rsid w:val="00566F70"/>
    <w:rsid w:val="005673F2"/>
    <w:rsid w:val="00571478"/>
    <w:rsid w:val="005725C0"/>
    <w:rsid w:val="00585827"/>
    <w:rsid w:val="00586608"/>
    <w:rsid w:val="00587FA7"/>
    <w:rsid w:val="005912C6"/>
    <w:rsid w:val="00592870"/>
    <w:rsid w:val="00592968"/>
    <w:rsid w:val="00592E0E"/>
    <w:rsid w:val="00593C54"/>
    <w:rsid w:val="005957F8"/>
    <w:rsid w:val="005A035D"/>
    <w:rsid w:val="005A0B46"/>
    <w:rsid w:val="005A5530"/>
    <w:rsid w:val="005A7958"/>
    <w:rsid w:val="005B2473"/>
    <w:rsid w:val="005B24C9"/>
    <w:rsid w:val="005B2D30"/>
    <w:rsid w:val="005B341C"/>
    <w:rsid w:val="005B48BE"/>
    <w:rsid w:val="005B5A2F"/>
    <w:rsid w:val="005C25D3"/>
    <w:rsid w:val="005C374E"/>
    <w:rsid w:val="005C44BA"/>
    <w:rsid w:val="005C4727"/>
    <w:rsid w:val="005C495C"/>
    <w:rsid w:val="005C5321"/>
    <w:rsid w:val="005C5DA1"/>
    <w:rsid w:val="005D24FF"/>
    <w:rsid w:val="005D32B1"/>
    <w:rsid w:val="005D336F"/>
    <w:rsid w:val="005D51EF"/>
    <w:rsid w:val="005D6013"/>
    <w:rsid w:val="005E29EF"/>
    <w:rsid w:val="005E33ED"/>
    <w:rsid w:val="005E40DE"/>
    <w:rsid w:val="005E4273"/>
    <w:rsid w:val="005E6307"/>
    <w:rsid w:val="005E64C8"/>
    <w:rsid w:val="005E6E4A"/>
    <w:rsid w:val="005F6C67"/>
    <w:rsid w:val="005F6ED1"/>
    <w:rsid w:val="006018D6"/>
    <w:rsid w:val="00602F8B"/>
    <w:rsid w:val="00604D30"/>
    <w:rsid w:val="00606B0B"/>
    <w:rsid w:val="00607ECE"/>
    <w:rsid w:val="006112EB"/>
    <w:rsid w:val="0061388D"/>
    <w:rsid w:val="0061646B"/>
    <w:rsid w:val="00616FA2"/>
    <w:rsid w:val="00621B56"/>
    <w:rsid w:val="00622EC3"/>
    <w:rsid w:val="00623D14"/>
    <w:rsid w:val="00624A4F"/>
    <w:rsid w:val="006253AC"/>
    <w:rsid w:val="00625757"/>
    <w:rsid w:val="00625D16"/>
    <w:rsid w:val="006323BC"/>
    <w:rsid w:val="00642BF0"/>
    <w:rsid w:val="00642C65"/>
    <w:rsid w:val="00645EE5"/>
    <w:rsid w:val="0064613A"/>
    <w:rsid w:val="00652AA6"/>
    <w:rsid w:val="00652C02"/>
    <w:rsid w:val="006545FA"/>
    <w:rsid w:val="006573B2"/>
    <w:rsid w:val="00657FCB"/>
    <w:rsid w:val="00662E7D"/>
    <w:rsid w:val="00663741"/>
    <w:rsid w:val="006637A5"/>
    <w:rsid w:val="00664D87"/>
    <w:rsid w:val="006706A2"/>
    <w:rsid w:val="0067173F"/>
    <w:rsid w:val="00673B2C"/>
    <w:rsid w:val="00673D36"/>
    <w:rsid w:val="006763D7"/>
    <w:rsid w:val="00676FDF"/>
    <w:rsid w:val="00677107"/>
    <w:rsid w:val="00680F64"/>
    <w:rsid w:val="00681390"/>
    <w:rsid w:val="006820EC"/>
    <w:rsid w:val="006847A2"/>
    <w:rsid w:val="00685DFD"/>
    <w:rsid w:val="00686321"/>
    <w:rsid w:val="006905A3"/>
    <w:rsid w:val="00691FA7"/>
    <w:rsid w:val="00692F25"/>
    <w:rsid w:val="00694CF1"/>
    <w:rsid w:val="006967F5"/>
    <w:rsid w:val="006979E1"/>
    <w:rsid w:val="006A0215"/>
    <w:rsid w:val="006A496F"/>
    <w:rsid w:val="006A5FA0"/>
    <w:rsid w:val="006A5FB6"/>
    <w:rsid w:val="006B19E4"/>
    <w:rsid w:val="006B1B6F"/>
    <w:rsid w:val="006B2386"/>
    <w:rsid w:val="006B241D"/>
    <w:rsid w:val="006B3A63"/>
    <w:rsid w:val="006B566B"/>
    <w:rsid w:val="006C273E"/>
    <w:rsid w:val="006C2C7D"/>
    <w:rsid w:val="006D0A73"/>
    <w:rsid w:val="006D1186"/>
    <w:rsid w:val="006D2EFA"/>
    <w:rsid w:val="006D395C"/>
    <w:rsid w:val="006D6EC6"/>
    <w:rsid w:val="006E028F"/>
    <w:rsid w:val="006E1341"/>
    <w:rsid w:val="006E3873"/>
    <w:rsid w:val="006E419B"/>
    <w:rsid w:val="006E542D"/>
    <w:rsid w:val="006E665A"/>
    <w:rsid w:val="006E7456"/>
    <w:rsid w:val="006F14E7"/>
    <w:rsid w:val="006F396A"/>
    <w:rsid w:val="00703259"/>
    <w:rsid w:val="00703463"/>
    <w:rsid w:val="00703701"/>
    <w:rsid w:val="0070457F"/>
    <w:rsid w:val="007050E7"/>
    <w:rsid w:val="007111EA"/>
    <w:rsid w:val="00711859"/>
    <w:rsid w:val="00712040"/>
    <w:rsid w:val="0071260F"/>
    <w:rsid w:val="00712FD0"/>
    <w:rsid w:val="007135CE"/>
    <w:rsid w:val="00713B23"/>
    <w:rsid w:val="00713CCD"/>
    <w:rsid w:val="0071408C"/>
    <w:rsid w:val="007146CC"/>
    <w:rsid w:val="00714CAC"/>
    <w:rsid w:val="007221FC"/>
    <w:rsid w:val="00727102"/>
    <w:rsid w:val="0072772E"/>
    <w:rsid w:val="007309E0"/>
    <w:rsid w:val="00731B96"/>
    <w:rsid w:val="00731F1E"/>
    <w:rsid w:val="00732420"/>
    <w:rsid w:val="00732E43"/>
    <w:rsid w:val="007341DE"/>
    <w:rsid w:val="007342B7"/>
    <w:rsid w:val="007344D0"/>
    <w:rsid w:val="00736677"/>
    <w:rsid w:val="007417A7"/>
    <w:rsid w:val="00744711"/>
    <w:rsid w:val="00746B4C"/>
    <w:rsid w:val="00751F66"/>
    <w:rsid w:val="007532F1"/>
    <w:rsid w:val="00753389"/>
    <w:rsid w:val="0076056D"/>
    <w:rsid w:val="007614EA"/>
    <w:rsid w:val="00763512"/>
    <w:rsid w:val="0076375D"/>
    <w:rsid w:val="00763D51"/>
    <w:rsid w:val="00770D35"/>
    <w:rsid w:val="00774D25"/>
    <w:rsid w:val="0078136E"/>
    <w:rsid w:val="007813FF"/>
    <w:rsid w:val="0078257F"/>
    <w:rsid w:val="00782B22"/>
    <w:rsid w:val="00783A8E"/>
    <w:rsid w:val="00784952"/>
    <w:rsid w:val="00784EC8"/>
    <w:rsid w:val="00786198"/>
    <w:rsid w:val="00786E15"/>
    <w:rsid w:val="00787A6A"/>
    <w:rsid w:val="00787AE6"/>
    <w:rsid w:val="00793027"/>
    <w:rsid w:val="0079349B"/>
    <w:rsid w:val="00797DB3"/>
    <w:rsid w:val="007A019B"/>
    <w:rsid w:val="007A137C"/>
    <w:rsid w:val="007A17A3"/>
    <w:rsid w:val="007A2B5F"/>
    <w:rsid w:val="007A667A"/>
    <w:rsid w:val="007A7C69"/>
    <w:rsid w:val="007B317C"/>
    <w:rsid w:val="007B3392"/>
    <w:rsid w:val="007B3CBC"/>
    <w:rsid w:val="007C16C7"/>
    <w:rsid w:val="007C1AD1"/>
    <w:rsid w:val="007C6629"/>
    <w:rsid w:val="007D0185"/>
    <w:rsid w:val="007D149F"/>
    <w:rsid w:val="007D1EA8"/>
    <w:rsid w:val="007D2935"/>
    <w:rsid w:val="007D444A"/>
    <w:rsid w:val="007D5B56"/>
    <w:rsid w:val="007E430C"/>
    <w:rsid w:val="007E4E1C"/>
    <w:rsid w:val="007E68CA"/>
    <w:rsid w:val="007F0311"/>
    <w:rsid w:val="007F1B14"/>
    <w:rsid w:val="007F4BDA"/>
    <w:rsid w:val="007F6DB6"/>
    <w:rsid w:val="00800E29"/>
    <w:rsid w:val="0080214B"/>
    <w:rsid w:val="00802372"/>
    <w:rsid w:val="00806CCE"/>
    <w:rsid w:val="00810FBB"/>
    <w:rsid w:val="008128BF"/>
    <w:rsid w:val="00812E14"/>
    <w:rsid w:val="008134EC"/>
    <w:rsid w:val="00813D62"/>
    <w:rsid w:val="008255E8"/>
    <w:rsid w:val="00830F6D"/>
    <w:rsid w:val="00831E7F"/>
    <w:rsid w:val="008324E7"/>
    <w:rsid w:val="00834ED0"/>
    <w:rsid w:val="008362AB"/>
    <w:rsid w:val="00840AD9"/>
    <w:rsid w:val="008429E1"/>
    <w:rsid w:val="00845830"/>
    <w:rsid w:val="00846649"/>
    <w:rsid w:val="00851415"/>
    <w:rsid w:val="0085144B"/>
    <w:rsid w:val="00851EAA"/>
    <w:rsid w:val="0085327E"/>
    <w:rsid w:val="00854843"/>
    <w:rsid w:val="008554E5"/>
    <w:rsid w:val="00855528"/>
    <w:rsid w:val="00856291"/>
    <w:rsid w:val="0085631B"/>
    <w:rsid w:val="0085746D"/>
    <w:rsid w:val="00857A2A"/>
    <w:rsid w:val="00861FCF"/>
    <w:rsid w:val="00863671"/>
    <w:rsid w:val="00863DF0"/>
    <w:rsid w:val="00863F2F"/>
    <w:rsid w:val="008650B0"/>
    <w:rsid w:val="008651F4"/>
    <w:rsid w:val="008675A3"/>
    <w:rsid w:val="008705F8"/>
    <w:rsid w:val="0087424C"/>
    <w:rsid w:val="00876723"/>
    <w:rsid w:val="00876736"/>
    <w:rsid w:val="00883CF4"/>
    <w:rsid w:val="008854AA"/>
    <w:rsid w:val="008863D0"/>
    <w:rsid w:val="008878C3"/>
    <w:rsid w:val="00891FE4"/>
    <w:rsid w:val="008942C1"/>
    <w:rsid w:val="0089497B"/>
    <w:rsid w:val="00895E5B"/>
    <w:rsid w:val="00896752"/>
    <w:rsid w:val="008A11CC"/>
    <w:rsid w:val="008A2E4F"/>
    <w:rsid w:val="008A312D"/>
    <w:rsid w:val="008A4CE7"/>
    <w:rsid w:val="008A7C1F"/>
    <w:rsid w:val="008B0487"/>
    <w:rsid w:val="008B41EC"/>
    <w:rsid w:val="008B5112"/>
    <w:rsid w:val="008C3853"/>
    <w:rsid w:val="008C48C9"/>
    <w:rsid w:val="008C55C7"/>
    <w:rsid w:val="008C575C"/>
    <w:rsid w:val="008C61FD"/>
    <w:rsid w:val="008D109F"/>
    <w:rsid w:val="008D2D83"/>
    <w:rsid w:val="008D37C9"/>
    <w:rsid w:val="008D3EC2"/>
    <w:rsid w:val="008D674F"/>
    <w:rsid w:val="008E1494"/>
    <w:rsid w:val="008E15F4"/>
    <w:rsid w:val="008E2BD8"/>
    <w:rsid w:val="008E2EB4"/>
    <w:rsid w:val="008E73AC"/>
    <w:rsid w:val="008E7A18"/>
    <w:rsid w:val="008E7DB0"/>
    <w:rsid w:val="008F35DF"/>
    <w:rsid w:val="008F5A21"/>
    <w:rsid w:val="008F74E5"/>
    <w:rsid w:val="00900336"/>
    <w:rsid w:val="00900DC2"/>
    <w:rsid w:val="00901CEB"/>
    <w:rsid w:val="009036FF"/>
    <w:rsid w:val="009047FE"/>
    <w:rsid w:val="009057FC"/>
    <w:rsid w:val="00905F4E"/>
    <w:rsid w:val="00907B35"/>
    <w:rsid w:val="009126FC"/>
    <w:rsid w:val="009127FD"/>
    <w:rsid w:val="0091417C"/>
    <w:rsid w:val="00915F99"/>
    <w:rsid w:val="009210C2"/>
    <w:rsid w:val="00921EEB"/>
    <w:rsid w:val="00922C50"/>
    <w:rsid w:val="009262E4"/>
    <w:rsid w:val="0092764B"/>
    <w:rsid w:val="00931FBA"/>
    <w:rsid w:val="00935201"/>
    <w:rsid w:val="0093568A"/>
    <w:rsid w:val="00936517"/>
    <w:rsid w:val="0093732F"/>
    <w:rsid w:val="0094045E"/>
    <w:rsid w:val="00942A5B"/>
    <w:rsid w:val="0094434D"/>
    <w:rsid w:val="00944D18"/>
    <w:rsid w:val="00945E78"/>
    <w:rsid w:val="00946BB5"/>
    <w:rsid w:val="00946CC0"/>
    <w:rsid w:val="00947305"/>
    <w:rsid w:val="00950D48"/>
    <w:rsid w:val="00951327"/>
    <w:rsid w:val="00951B20"/>
    <w:rsid w:val="00953029"/>
    <w:rsid w:val="009536A9"/>
    <w:rsid w:val="0095405F"/>
    <w:rsid w:val="009540C6"/>
    <w:rsid w:val="009555C0"/>
    <w:rsid w:val="0095573C"/>
    <w:rsid w:val="0095619E"/>
    <w:rsid w:val="00956C40"/>
    <w:rsid w:val="00961CE4"/>
    <w:rsid w:val="00964E4C"/>
    <w:rsid w:val="0096691C"/>
    <w:rsid w:val="009675ED"/>
    <w:rsid w:val="00967FD3"/>
    <w:rsid w:val="00972C4B"/>
    <w:rsid w:val="00982E19"/>
    <w:rsid w:val="009849EC"/>
    <w:rsid w:val="00984CE9"/>
    <w:rsid w:val="0098533F"/>
    <w:rsid w:val="00986CCF"/>
    <w:rsid w:val="009873FE"/>
    <w:rsid w:val="00991DD2"/>
    <w:rsid w:val="00993362"/>
    <w:rsid w:val="0099733C"/>
    <w:rsid w:val="0099757B"/>
    <w:rsid w:val="009A2F40"/>
    <w:rsid w:val="009A3441"/>
    <w:rsid w:val="009A645B"/>
    <w:rsid w:val="009B0ED1"/>
    <w:rsid w:val="009B1250"/>
    <w:rsid w:val="009B4929"/>
    <w:rsid w:val="009B5D5D"/>
    <w:rsid w:val="009B6BC4"/>
    <w:rsid w:val="009C0B57"/>
    <w:rsid w:val="009C10B8"/>
    <w:rsid w:val="009C36DE"/>
    <w:rsid w:val="009C68E5"/>
    <w:rsid w:val="009C6D86"/>
    <w:rsid w:val="009C720D"/>
    <w:rsid w:val="009D1660"/>
    <w:rsid w:val="009D37F1"/>
    <w:rsid w:val="009D4603"/>
    <w:rsid w:val="009D55C5"/>
    <w:rsid w:val="009D62C7"/>
    <w:rsid w:val="009D6D7A"/>
    <w:rsid w:val="009D7368"/>
    <w:rsid w:val="009D7686"/>
    <w:rsid w:val="009E0F4A"/>
    <w:rsid w:val="009E25FE"/>
    <w:rsid w:val="009E3413"/>
    <w:rsid w:val="009E7B2E"/>
    <w:rsid w:val="009F27CB"/>
    <w:rsid w:val="009F28AC"/>
    <w:rsid w:val="009F5B3E"/>
    <w:rsid w:val="009F69EA"/>
    <w:rsid w:val="00A002D7"/>
    <w:rsid w:val="00A019A7"/>
    <w:rsid w:val="00A02289"/>
    <w:rsid w:val="00A02A8C"/>
    <w:rsid w:val="00A0439C"/>
    <w:rsid w:val="00A058DE"/>
    <w:rsid w:val="00A05D7B"/>
    <w:rsid w:val="00A0609C"/>
    <w:rsid w:val="00A06FCE"/>
    <w:rsid w:val="00A0718F"/>
    <w:rsid w:val="00A07DEB"/>
    <w:rsid w:val="00A11418"/>
    <w:rsid w:val="00A1295B"/>
    <w:rsid w:val="00A1347B"/>
    <w:rsid w:val="00A15654"/>
    <w:rsid w:val="00A1604D"/>
    <w:rsid w:val="00A21F04"/>
    <w:rsid w:val="00A2311D"/>
    <w:rsid w:val="00A24360"/>
    <w:rsid w:val="00A26AD4"/>
    <w:rsid w:val="00A2711F"/>
    <w:rsid w:val="00A31904"/>
    <w:rsid w:val="00A35C0B"/>
    <w:rsid w:val="00A37C1D"/>
    <w:rsid w:val="00A45921"/>
    <w:rsid w:val="00A5121D"/>
    <w:rsid w:val="00A51CF7"/>
    <w:rsid w:val="00A55732"/>
    <w:rsid w:val="00A56820"/>
    <w:rsid w:val="00A61953"/>
    <w:rsid w:val="00A65043"/>
    <w:rsid w:val="00A651FA"/>
    <w:rsid w:val="00A65972"/>
    <w:rsid w:val="00A66167"/>
    <w:rsid w:val="00A67A2E"/>
    <w:rsid w:val="00A74E13"/>
    <w:rsid w:val="00A769D9"/>
    <w:rsid w:val="00A8389D"/>
    <w:rsid w:val="00A9092C"/>
    <w:rsid w:val="00A92EDC"/>
    <w:rsid w:val="00A93147"/>
    <w:rsid w:val="00A97654"/>
    <w:rsid w:val="00AA0A65"/>
    <w:rsid w:val="00AA721B"/>
    <w:rsid w:val="00AA73FE"/>
    <w:rsid w:val="00AA79E7"/>
    <w:rsid w:val="00AB0F60"/>
    <w:rsid w:val="00AB5A1E"/>
    <w:rsid w:val="00AC0DCD"/>
    <w:rsid w:val="00AC12EF"/>
    <w:rsid w:val="00AC18A5"/>
    <w:rsid w:val="00AC295D"/>
    <w:rsid w:val="00AC2B84"/>
    <w:rsid w:val="00AC6011"/>
    <w:rsid w:val="00AC67CD"/>
    <w:rsid w:val="00AD0D3B"/>
    <w:rsid w:val="00AD0E60"/>
    <w:rsid w:val="00AD32BA"/>
    <w:rsid w:val="00AD5632"/>
    <w:rsid w:val="00AE1627"/>
    <w:rsid w:val="00AE303F"/>
    <w:rsid w:val="00AE37BE"/>
    <w:rsid w:val="00AE4AEA"/>
    <w:rsid w:val="00AE4F2C"/>
    <w:rsid w:val="00AE50EB"/>
    <w:rsid w:val="00AE5284"/>
    <w:rsid w:val="00AE5641"/>
    <w:rsid w:val="00AE6A52"/>
    <w:rsid w:val="00AF0504"/>
    <w:rsid w:val="00AF1695"/>
    <w:rsid w:val="00AF5931"/>
    <w:rsid w:val="00AF5E6F"/>
    <w:rsid w:val="00B00F62"/>
    <w:rsid w:val="00B03A91"/>
    <w:rsid w:val="00B05274"/>
    <w:rsid w:val="00B0720C"/>
    <w:rsid w:val="00B07DF8"/>
    <w:rsid w:val="00B10A1B"/>
    <w:rsid w:val="00B11286"/>
    <w:rsid w:val="00B11AEA"/>
    <w:rsid w:val="00B15899"/>
    <w:rsid w:val="00B16020"/>
    <w:rsid w:val="00B17CB8"/>
    <w:rsid w:val="00B2454D"/>
    <w:rsid w:val="00B26064"/>
    <w:rsid w:val="00B26999"/>
    <w:rsid w:val="00B26E1D"/>
    <w:rsid w:val="00B27D7A"/>
    <w:rsid w:val="00B30A3A"/>
    <w:rsid w:val="00B3403E"/>
    <w:rsid w:val="00B34C03"/>
    <w:rsid w:val="00B43B8D"/>
    <w:rsid w:val="00B503B7"/>
    <w:rsid w:val="00B50B52"/>
    <w:rsid w:val="00B50B7D"/>
    <w:rsid w:val="00B51ADB"/>
    <w:rsid w:val="00B5204E"/>
    <w:rsid w:val="00B52AAD"/>
    <w:rsid w:val="00B53054"/>
    <w:rsid w:val="00B5438E"/>
    <w:rsid w:val="00B54F1E"/>
    <w:rsid w:val="00B5517D"/>
    <w:rsid w:val="00B5608B"/>
    <w:rsid w:val="00B636BA"/>
    <w:rsid w:val="00B63E36"/>
    <w:rsid w:val="00B66D35"/>
    <w:rsid w:val="00B7301C"/>
    <w:rsid w:val="00B7355D"/>
    <w:rsid w:val="00B75A87"/>
    <w:rsid w:val="00B7744A"/>
    <w:rsid w:val="00B80150"/>
    <w:rsid w:val="00B808AC"/>
    <w:rsid w:val="00B838E5"/>
    <w:rsid w:val="00B840C4"/>
    <w:rsid w:val="00B85730"/>
    <w:rsid w:val="00B945FB"/>
    <w:rsid w:val="00B96D72"/>
    <w:rsid w:val="00BA046E"/>
    <w:rsid w:val="00BA0734"/>
    <w:rsid w:val="00BA091E"/>
    <w:rsid w:val="00BA0D3E"/>
    <w:rsid w:val="00BA1039"/>
    <w:rsid w:val="00BA13FF"/>
    <w:rsid w:val="00BA1BA0"/>
    <w:rsid w:val="00BB0305"/>
    <w:rsid w:val="00BB361B"/>
    <w:rsid w:val="00BB4828"/>
    <w:rsid w:val="00BB6D9F"/>
    <w:rsid w:val="00BC2522"/>
    <w:rsid w:val="00BC3B7F"/>
    <w:rsid w:val="00BC79FC"/>
    <w:rsid w:val="00BD028D"/>
    <w:rsid w:val="00BD1FE7"/>
    <w:rsid w:val="00BD27DB"/>
    <w:rsid w:val="00BD42E0"/>
    <w:rsid w:val="00BD48DD"/>
    <w:rsid w:val="00BD5B5C"/>
    <w:rsid w:val="00BD5C8B"/>
    <w:rsid w:val="00BD6B56"/>
    <w:rsid w:val="00BE2A34"/>
    <w:rsid w:val="00BE300D"/>
    <w:rsid w:val="00BE71A7"/>
    <w:rsid w:val="00BE7EEE"/>
    <w:rsid w:val="00BF3838"/>
    <w:rsid w:val="00BF65EC"/>
    <w:rsid w:val="00C004ED"/>
    <w:rsid w:val="00C00B98"/>
    <w:rsid w:val="00C01ED9"/>
    <w:rsid w:val="00C020F8"/>
    <w:rsid w:val="00C0520A"/>
    <w:rsid w:val="00C15705"/>
    <w:rsid w:val="00C15B82"/>
    <w:rsid w:val="00C17B86"/>
    <w:rsid w:val="00C2102F"/>
    <w:rsid w:val="00C22806"/>
    <w:rsid w:val="00C241D5"/>
    <w:rsid w:val="00C25E31"/>
    <w:rsid w:val="00C30A51"/>
    <w:rsid w:val="00C30FD2"/>
    <w:rsid w:val="00C3102D"/>
    <w:rsid w:val="00C31A7B"/>
    <w:rsid w:val="00C31FCD"/>
    <w:rsid w:val="00C32232"/>
    <w:rsid w:val="00C32559"/>
    <w:rsid w:val="00C3429A"/>
    <w:rsid w:val="00C353D6"/>
    <w:rsid w:val="00C3624F"/>
    <w:rsid w:val="00C36B55"/>
    <w:rsid w:val="00C37D79"/>
    <w:rsid w:val="00C420CC"/>
    <w:rsid w:val="00C43A81"/>
    <w:rsid w:val="00C43FE5"/>
    <w:rsid w:val="00C44D6F"/>
    <w:rsid w:val="00C46078"/>
    <w:rsid w:val="00C47C58"/>
    <w:rsid w:val="00C523D6"/>
    <w:rsid w:val="00C53BA5"/>
    <w:rsid w:val="00C57C12"/>
    <w:rsid w:val="00C60DBD"/>
    <w:rsid w:val="00C63CD1"/>
    <w:rsid w:val="00C64A25"/>
    <w:rsid w:val="00C66751"/>
    <w:rsid w:val="00C709AF"/>
    <w:rsid w:val="00C72D60"/>
    <w:rsid w:val="00C7350E"/>
    <w:rsid w:val="00C75428"/>
    <w:rsid w:val="00C76DA9"/>
    <w:rsid w:val="00C777D6"/>
    <w:rsid w:val="00C8092E"/>
    <w:rsid w:val="00C816B8"/>
    <w:rsid w:val="00C8283E"/>
    <w:rsid w:val="00C86E9E"/>
    <w:rsid w:val="00C87C1D"/>
    <w:rsid w:val="00C903F6"/>
    <w:rsid w:val="00C922B6"/>
    <w:rsid w:val="00C9257D"/>
    <w:rsid w:val="00C92EA6"/>
    <w:rsid w:val="00C94624"/>
    <w:rsid w:val="00C9754A"/>
    <w:rsid w:val="00CA0197"/>
    <w:rsid w:val="00CA19E0"/>
    <w:rsid w:val="00CA38E1"/>
    <w:rsid w:val="00CA700E"/>
    <w:rsid w:val="00CA77FB"/>
    <w:rsid w:val="00CA7B81"/>
    <w:rsid w:val="00CB19DC"/>
    <w:rsid w:val="00CB1B22"/>
    <w:rsid w:val="00CB2449"/>
    <w:rsid w:val="00CB2659"/>
    <w:rsid w:val="00CB36AE"/>
    <w:rsid w:val="00CB3FCF"/>
    <w:rsid w:val="00CB40CA"/>
    <w:rsid w:val="00CB469C"/>
    <w:rsid w:val="00CB4FFF"/>
    <w:rsid w:val="00CB6182"/>
    <w:rsid w:val="00CC1068"/>
    <w:rsid w:val="00CC1BD2"/>
    <w:rsid w:val="00CD081E"/>
    <w:rsid w:val="00CD23F7"/>
    <w:rsid w:val="00CD39D0"/>
    <w:rsid w:val="00CD3DC6"/>
    <w:rsid w:val="00CD58E8"/>
    <w:rsid w:val="00CD6FF4"/>
    <w:rsid w:val="00CE1395"/>
    <w:rsid w:val="00CE1546"/>
    <w:rsid w:val="00CE1DF9"/>
    <w:rsid w:val="00CE469F"/>
    <w:rsid w:val="00CE52EB"/>
    <w:rsid w:val="00CE74B9"/>
    <w:rsid w:val="00CF0B5A"/>
    <w:rsid w:val="00CF3207"/>
    <w:rsid w:val="00CF3D50"/>
    <w:rsid w:val="00CF44EF"/>
    <w:rsid w:val="00CF4EFF"/>
    <w:rsid w:val="00D00F64"/>
    <w:rsid w:val="00D0174F"/>
    <w:rsid w:val="00D04C23"/>
    <w:rsid w:val="00D0577F"/>
    <w:rsid w:val="00D073E9"/>
    <w:rsid w:val="00D125E4"/>
    <w:rsid w:val="00D12A9A"/>
    <w:rsid w:val="00D14136"/>
    <w:rsid w:val="00D15ECE"/>
    <w:rsid w:val="00D17D91"/>
    <w:rsid w:val="00D20C67"/>
    <w:rsid w:val="00D21235"/>
    <w:rsid w:val="00D23001"/>
    <w:rsid w:val="00D23E5D"/>
    <w:rsid w:val="00D25D79"/>
    <w:rsid w:val="00D3345F"/>
    <w:rsid w:val="00D337A0"/>
    <w:rsid w:val="00D3662F"/>
    <w:rsid w:val="00D37495"/>
    <w:rsid w:val="00D3778C"/>
    <w:rsid w:val="00D379D0"/>
    <w:rsid w:val="00D37C26"/>
    <w:rsid w:val="00D42B43"/>
    <w:rsid w:val="00D44707"/>
    <w:rsid w:val="00D51112"/>
    <w:rsid w:val="00D53C4E"/>
    <w:rsid w:val="00D545DA"/>
    <w:rsid w:val="00D54DC5"/>
    <w:rsid w:val="00D55983"/>
    <w:rsid w:val="00D55D12"/>
    <w:rsid w:val="00D573BD"/>
    <w:rsid w:val="00D57D86"/>
    <w:rsid w:val="00D6065F"/>
    <w:rsid w:val="00D62011"/>
    <w:rsid w:val="00D620D8"/>
    <w:rsid w:val="00D63B3A"/>
    <w:rsid w:val="00D64109"/>
    <w:rsid w:val="00D70DA3"/>
    <w:rsid w:val="00D72A23"/>
    <w:rsid w:val="00D74895"/>
    <w:rsid w:val="00D74E9B"/>
    <w:rsid w:val="00D76B03"/>
    <w:rsid w:val="00D776C3"/>
    <w:rsid w:val="00D77B56"/>
    <w:rsid w:val="00D808E1"/>
    <w:rsid w:val="00D84390"/>
    <w:rsid w:val="00D9048D"/>
    <w:rsid w:val="00D93625"/>
    <w:rsid w:val="00D93835"/>
    <w:rsid w:val="00D96B10"/>
    <w:rsid w:val="00DA3A66"/>
    <w:rsid w:val="00DA3C94"/>
    <w:rsid w:val="00DA63EE"/>
    <w:rsid w:val="00DA7446"/>
    <w:rsid w:val="00DB038D"/>
    <w:rsid w:val="00DB2AAB"/>
    <w:rsid w:val="00DB411D"/>
    <w:rsid w:val="00DB5E4A"/>
    <w:rsid w:val="00DB5F2D"/>
    <w:rsid w:val="00DC26EE"/>
    <w:rsid w:val="00DC560B"/>
    <w:rsid w:val="00DC7B14"/>
    <w:rsid w:val="00DC7B74"/>
    <w:rsid w:val="00DD0193"/>
    <w:rsid w:val="00DD10B8"/>
    <w:rsid w:val="00DD32DA"/>
    <w:rsid w:val="00DD47D0"/>
    <w:rsid w:val="00DD4B6E"/>
    <w:rsid w:val="00DD6641"/>
    <w:rsid w:val="00DE0436"/>
    <w:rsid w:val="00DE34A3"/>
    <w:rsid w:val="00DE574A"/>
    <w:rsid w:val="00DE6332"/>
    <w:rsid w:val="00DE7677"/>
    <w:rsid w:val="00DE7902"/>
    <w:rsid w:val="00DE7A74"/>
    <w:rsid w:val="00DF14A0"/>
    <w:rsid w:val="00DF168E"/>
    <w:rsid w:val="00DF18B4"/>
    <w:rsid w:val="00DF34F5"/>
    <w:rsid w:val="00DF52ED"/>
    <w:rsid w:val="00DF708A"/>
    <w:rsid w:val="00E01632"/>
    <w:rsid w:val="00E03674"/>
    <w:rsid w:val="00E05DD4"/>
    <w:rsid w:val="00E117A3"/>
    <w:rsid w:val="00E11D1A"/>
    <w:rsid w:val="00E11D22"/>
    <w:rsid w:val="00E12819"/>
    <w:rsid w:val="00E13C1D"/>
    <w:rsid w:val="00E1594B"/>
    <w:rsid w:val="00E17454"/>
    <w:rsid w:val="00E17940"/>
    <w:rsid w:val="00E17FE1"/>
    <w:rsid w:val="00E20D50"/>
    <w:rsid w:val="00E244C8"/>
    <w:rsid w:val="00E252D1"/>
    <w:rsid w:val="00E36388"/>
    <w:rsid w:val="00E42392"/>
    <w:rsid w:val="00E45791"/>
    <w:rsid w:val="00E5183D"/>
    <w:rsid w:val="00E53129"/>
    <w:rsid w:val="00E531D7"/>
    <w:rsid w:val="00E53967"/>
    <w:rsid w:val="00E53FD4"/>
    <w:rsid w:val="00E54F2E"/>
    <w:rsid w:val="00E55F58"/>
    <w:rsid w:val="00E668C6"/>
    <w:rsid w:val="00E66AEB"/>
    <w:rsid w:val="00E67B12"/>
    <w:rsid w:val="00E70910"/>
    <w:rsid w:val="00E7548E"/>
    <w:rsid w:val="00E80D63"/>
    <w:rsid w:val="00E81918"/>
    <w:rsid w:val="00E81B7E"/>
    <w:rsid w:val="00E84007"/>
    <w:rsid w:val="00E8414E"/>
    <w:rsid w:val="00E85090"/>
    <w:rsid w:val="00E85651"/>
    <w:rsid w:val="00E87ADF"/>
    <w:rsid w:val="00E9460F"/>
    <w:rsid w:val="00E94F02"/>
    <w:rsid w:val="00E95451"/>
    <w:rsid w:val="00E96B29"/>
    <w:rsid w:val="00E9759F"/>
    <w:rsid w:val="00EA21DA"/>
    <w:rsid w:val="00EA5AD3"/>
    <w:rsid w:val="00EA7B8F"/>
    <w:rsid w:val="00EB29B2"/>
    <w:rsid w:val="00EB35A9"/>
    <w:rsid w:val="00EB4831"/>
    <w:rsid w:val="00EB4DCD"/>
    <w:rsid w:val="00EC0217"/>
    <w:rsid w:val="00EC1325"/>
    <w:rsid w:val="00EC396E"/>
    <w:rsid w:val="00EC47FD"/>
    <w:rsid w:val="00EC4B86"/>
    <w:rsid w:val="00EC6733"/>
    <w:rsid w:val="00EC76CB"/>
    <w:rsid w:val="00EC780A"/>
    <w:rsid w:val="00ED090A"/>
    <w:rsid w:val="00ED3440"/>
    <w:rsid w:val="00ED4460"/>
    <w:rsid w:val="00ED46B2"/>
    <w:rsid w:val="00ED5395"/>
    <w:rsid w:val="00ED5772"/>
    <w:rsid w:val="00ED6922"/>
    <w:rsid w:val="00EE15B6"/>
    <w:rsid w:val="00EE1B5D"/>
    <w:rsid w:val="00EE1F4B"/>
    <w:rsid w:val="00EE3129"/>
    <w:rsid w:val="00EE3723"/>
    <w:rsid w:val="00EE57C1"/>
    <w:rsid w:val="00EE75EA"/>
    <w:rsid w:val="00EF273C"/>
    <w:rsid w:val="00EF29AE"/>
    <w:rsid w:val="00EF3CE4"/>
    <w:rsid w:val="00EF53AB"/>
    <w:rsid w:val="00EF6E55"/>
    <w:rsid w:val="00F02192"/>
    <w:rsid w:val="00F02DDB"/>
    <w:rsid w:val="00F04C82"/>
    <w:rsid w:val="00F0698A"/>
    <w:rsid w:val="00F0734D"/>
    <w:rsid w:val="00F15D25"/>
    <w:rsid w:val="00F1628C"/>
    <w:rsid w:val="00F17B8B"/>
    <w:rsid w:val="00F20169"/>
    <w:rsid w:val="00F21CE2"/>
    <w:rsid w:val="00F22502"/>
    <w:rsid w:val="00F23293"/>
    <w:rsid w:val="00F2495C"/>
    <w:rsid w:val="00F24F5B"/>
    <w:rsid w:val="00F25341"/>
    <w:rsid w:val="00F31DB2"/>
    <w:rsid w:val="00F3229A"/>
    <w:rsid w:val="00F342FC"/>
    <w:rsid w:val="00F346A8"/>
    <w:rsid w:val="00F35DA3"/>
    <w:rsid w:val="00F35E7F"/>
    <w:rsid w:val="00F37173"/>
    <w:rsid w:val="00F37C57"/>
    <w:rsid w:val="00F400BC"/>
    <w:rsid w:val="00F42014"/>
    <w:rsid w:val="00F42787"/>
    <w:rsid w:val="00F429EA"/>
    <w:rsid w:val="00F45C17"/>
    <w:rsid w:val="00F466C9"/>
    <w:rsid w:val="00F46BCD"/>
    <w:rsid w:val="00F52E09"/>
    <w:rsid w:val="00F57182"/>
    <w:rsid w:val="00F606E1"/>
    <w:rsid w:val="00F6225F"/>
    <w:rsid w:val="00F649CC"/>
    <w:rsid w:val="00F64BFE"/>
    <w:rsid w:val="00F70FFC"/>
    <w:rsid w:val="00F734C7"/>
    <w:rsid w:val="00F73C90"/>
    <w:rsid w:val="00F767BD"/>
    <w:rsid w:val="00F7692B"/>
    <w:rsid w:val="00F76ACE"/>
    <w:rsid w:val="00F81E4D"/>
    <w:rsid w:val="00F82B75"/>
    <w:rsid w:val="00F83069"/>
    <w:rsid w:val="00F8675F"/>
    <w:rsid w:val="00F86F13"/>
    <w:rsid w:val="00F87A7B"/>
    <w:rsid w:val="00F9022B"/>
    <w:rsid w:val="00F919AB"/>
    <w:rsid w:val="00F91F89"/>
    <w:rsid w:val="00F92BB2"/>
    <w:rsid w:val="00F93967"/>
    <w:rsid w:val="00F93BF1"/>
    <w:rsid w:val="00F94098"/>
    <w:rsid w:val="00F94E33"/>
    <w:rsid w:val="00F9512A"/>
    <w:rsid w:val="00F9531A"/>
    <w:rsid w:val="00F954DE"/>
    <w:rsid w:val="00FA0FAC"/>
    <w:rsid w:val="00FA45BA"/>
    <w:rsid w:val="00FA5E39"/>
    <w:rsid w:val="00FA647C"/>
    <w:rsid w:val="00FB1287"/>
    <w:rsid w:val="00FB1592"/>
    <w:rsid w:val="00FB376F"/>
    <w:rsid w:val="00FB75B0"/>
    <w:rsid w:val="00FC0ED0"/>
    <w:rsid w:val="00FC1226"/>
    <w:rsid w:val="00FC28FE"/>
    <w:rsid w:val="00FC456E"/>
    <w:rsid w:val="00FC591C"/>
    <w:rsid w:val="00FD415B"/>
    <w:rsid w:val="00FD52DF"/>
    <w:rsid w:val="00FE30E2"/>
    <w:rsid w:val="00FE32B3"/>
    <w:rsid w:val="00FE53E4"/>
    <w:rsid w:val="00FE740B"/>
    <w:rsid w:val="00FE7669"/>
    <w:rsid w:val="00FF02A7"/>
    <w:rsid w:val="00FF0451"/>
    <w:rsid w:val="00FF16D5"/>
    <w:rsid w:val="00FF2AAD"/>
    <w:rsid w:val="00FF4D4A"/>
    <w:rsid w:val="00FF6CC2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0F"/>
  </w:style>
  <w:style w:type="paragraph" w:styleId="1">
    <w:name w:val="heading 1"/>
    <w:basedOn w:val="a"/>
    <w:next w:val="a"/>
    <w:link w:val="10"/>
    <w:uiPriority w:val="9"/>
    <w:qFormat/>
    <w:rsid w:val="001F0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1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4417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5912C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15878B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51CF7"/>
    <w:pPr>
      <w:ind w:left="720"/>
      <w:contextualSpacing/>
    </w:pPr>
  </w:style>
  <w:style w:type="paragraph" w:styleId="a7">
    <w:name w:val="No Spacing"/>
    <w:uiPriority w:val="1"/>
    <w:qFormat/>
    <w:rsid w:val="001F06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0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dcterms:created xsi:type="dcterms:W3CDTF">2015-02-05T07:07:00Z</dcterms:created>
  <dcterms:modified xsi:type="dcterms:W3CDTF">2015-02-06T06:38:00Z</dcterms:modified>
</cp:coreProperties>
</file>