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80">
        <w:rPr>
          <w:rFonts w:ascii="Times New Roman" w:hAnsi="Times New Roman" w:cs="Times New Roman"/>
          <w:b/>
          <w:sz w:val="28"/>
          <w:szCs w:val="28"/>
        </w:rPr>
        <w:t>ГБОУ начальная школа - детский сад №1761 компенсирующего вида</w:t>
      </w: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3D" w:rsidRPr="00545680" w:rsidRDefault="0051313D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80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группового </w:t>
      </w:r>
      <w:r w:rsidR="00820FF2" w:rsidRPr="0054568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820FF2" w:rsidRPr="00545680" w:rsidRDefault="008B34D3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="0051313D" w:rsidRPr="0054568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820FF2" w:rsidRPr="00545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FF2" w:rsidRPr="00545680" w:rsidRDefault="0051313D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80">
        <w:rPr>
          <w:rFonts w:ascii="Times New Roman" w:hAnsi="Times New Roman" w:cs="Times New Roman"/>
          <w:b/>
          <w:sz w:val="28"/>
          <w:szCs w:val="28"/>
        </w:rPr>
        <w:t>Тема: «</w:t>
      </w:r>
      <w:r w:rsidR="006E1927">
        <w:rPr>
          <w:rFonts w:ascii="Times New Roman" w:hAnsi="Times New Roman" w:cs="Times New Roman"/>
          <w:b/>
          <w:sz w:val="28"/>
          <w:szCs w:val="28"/>
        </w:rPr>
        <w:t>Дифференциация приставок и предлогов</w:t>
      </w:r>
      <w:r w:rsidRPr="00545680">
        <w:rPr>
          <w:rFonts w:ascii="Times New Roman" w:hAnsi="Times New Roman" w:cs="Times New Roman"/>
          <w:b/>
          <w:sz w:val="28"/>
          <w:szCs w:val="28"/>
        </w:rPr>
        <w:t>»</w:t>
      </w: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51313D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5680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5680">
        <w:rPr>
          <w:rFonts w:ascii="Times New Roman" w:hAnsi="Times New Roman" w:cs="Times New Roman"/>
          <w:b/>
          <w:sz w:val="28"/>
          <w:szCs w:val="28"/>
        </w:rPr>
        <w:t>учитель - логопед – Кулагина Е.Г.</w:t>
      </w: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1313D" w:rsidRPr="00545680" w:rsidRDefault="00820FF2" w:rsidP="00513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680">
        <w:rPr>
          <w:rFonts w:ascii="Times New Roman" w:hAnsi="Times New Roman"/>
          <w:b/>
          <w:sz w:val="28"/>
          <w:szCs w:val="28"/>
          <w:u w:val="single"/>
        </w:rPr>
        <w:t>Цель занятия:</w:t>
      </w:r>
      <w:r w:rsidR="0051313D" w:rsidRPr="00545680">
        <w:rPr>
          <w:rFonts w:ascii="Times New Roman" w:hAnsi="Times New Roman"/>
          <w:sz w:val="28"/>
          <w:szCs w:val="28"/>
        </w:rPr>
        <w:t xml:space="preserve"> </w:t>
      </w:r>
      <w:r w:rsidR="0051313D" w:rsidRPr="0054568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различать предлоги и приставки, правильно употреблять их в речи и писать.</w:t>
      </w:r>
    </w:p>
    <w:p w:rsidR="0051313D" w:rsidRPr="00545680" w:rsidRDefault="0051313D" w:rsidP="00513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8A0" w:rsidRDefault="0051313D" w:rsidP="004218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5680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4218A0">
        <w:rPr>
          <w:rFonts w:ascii="Times New Roman" w:hAnsi="Times New Roman"/>
          <w:bCs/>
          <w:sz w:val="28"/>
          <w:szCs w:val="28"/>
        </w:rPr>
        <w:t>:</w:t>
      </w:r>
    </w:p>
    <w:p w:rsidR="004218A0" w:rsidRPr="004218A0" w:rsidRDefault="004218A0" w:rsidP="004218A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1313D" w:rsidRDefault="004218A0" w:rsidP="004218A0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8A0">
        <w:rPr>
          <w:rFonts w:ascii="Times New Roman" w:eastAsia="Times New Roman" w:hAnsi="Times New Roman"/>
          <w:sz w:val="28"/>
          <w:szCs w:val="28"/>
          <w:lang w:eastAsia="ru-RU"/>
        </w:rPr>
        <w:t>Закрепление отличительных</w:t>
      </w:r>
      <w:r w:rsidR="0051313D" w:rsidRPr="004218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признаков приставок и предлогов;</w:t>
      </w:r>
    </w:p>
    <w:p w:rsidR="004218A0" w:rsidRPr="004218A0" w:rsidRDefault="004218A0" w:rsidP="004218A0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Закрепление знаний о способах проверки</w:t>
      </w:r>
    </w:p>
    <w:p w:rsidR="008C76F9" w:rsidRPr="00545680" w:rsidRDefault="004218A0" w:rsidP="0051313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4CD2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r w:rsidR="008C76F9" w:rsidRPr="00545680">
        <w:rPr>
          <w:rFonts w:ascii="Times New Roman" w:eastAsia="Times New Roman" w:hAnsi="Times New Roman"/>
          <w:sz w:val="28"/>
          <w:szCs w:val="28"/>
          <w:lang w:eastAsia="ru-RU"/>
        </w:rPr>
        <w:t xml:space="preserve"> орфографической зоркости</w:t>
      </w:r>
    </w:p>
    <w:p w:rsidR="0051313D" w:rsidRPr="00545680" w:rsidRDefault="00E34CD2" w:rsidP="0051313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51313D" w:rsidRPr="005456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правильного написания предлогов и приставок;</w:t>
      </w:r>
    </w:p>
    <w:p w:rsidR="008C76F9" w:rsidRPr="00545680" w:rsidRDefault="008C76F9" w:rsidP="0051313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45680">
        <w:rPr>
          <w:rFonts w:ascii="Times New Roman" w:eastAsia="Times New Roman" w:hAnsi="Times New Roman"/>
          <w:sz w:val="28"/>
          <w:szCs w:val="28"/>
          <w:lang w:eastAsia="ru-RU"/>
        </w:rPr>
        <w:t>развитие фонематического слуха</w:t>
      </w:r>
    </w:p>
    <w:p w:rsidR="0051313D" w:rsidRPr="00545680" w:rsidRDefault="00E34CD2" w:rsidP="0051313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51313D" w:rsidRPr="00545680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самоконтроля</w:t>
      </w:r>
    </w:p>
    <w:p w:rsidR="0051313D" w:rsidRPr="00545680" w:rsidRDefault="00E34CD2" w:rsidP="0051313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</w:t>
      </w:r>
      <w:r w:rsidR="0051313D" w:rsidRPr="00545680">
        <w:rPr>
          <w:rFonts w:ascii="Times New Roman" w:hAnsi="Times New Roman"/>
          <w:bCs/>
          <w:sz w:val="28"/>
          <w:szCs w:val="28"/>
        </w:rPr>
        <w:t xml:space="preserve"> умения работать индивидуально, в малых группах;</w:t>
      </w:r>
    </w:p>
    <w:p w:rsidR="0051313D" w:rsidRPr="00545680" w:rsidRDefault="00E34CD2" w:rsidP="0051313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</w:t>
      </w:r>
      <w:r w:rsidR="0051313D" w:rsidRPr="00545680">
        <w:rPr>
          <w:rFonts w:ascii="Times New Roman" w:hAnsi="Times New Roman"/>
          <w:bCs/>
          <w:sz w:val="28"/>
          <w:szCs w:val="28"/>
        </w:rPr>
        <w:t xml:space="preserve"> коммуникативных умений учащихся (включение в беседу; умение слушать и слышать друг друга; умение формулировать и задавать вопрос).</w:t>
      </w:r>
    </w:p>
    <w:p w:rsidR="0051313D" w:rsidRPr="00545680" w:rsidRDefault="0051313D" w:rsidP="0051313D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51122" w:rsidRPr="00545680" w:rsidRDefault="00D51122" w:rsidP="00D51122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45680">
        <w:rPr>
          <w:rFonts w:ascii="Times New Roman" w:hAnsi="Times New Roman"/>
          <w:bCs/>
          <w:i/>
          <w:sz w:val="28"/>
          <w:szCs w:val="28"/>
          <w:u w:val="single"/>
        </w:rPr>
        <w:t>Форма организации занятий:</w:t>
      </w:r>
      <w:r w:rsidRPr="00545680">
        <w:rPr>
          <w:rFonts w:ascii="Times New Roman" w:hAnsi="Times New Roman"/>
          <w:bCs/>
          <w:sz w:val="28"/>
          <w:szCs w:val="28"/>
        </w:rPr>
        <w:t xml:space="preserve"> групповое логопедическое занятие.</w:t>
      </w: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122" w:rsidRPr="00545680" w:rsidRDefault="00D5112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68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51122" w:rsidRPr="00545680" w:rsidRDefault="00D51122" w:rsidP="00E34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E34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122" w:rsidRPr="00545680" w:rsidRDefault="00D51122" w:rsidP="00D511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680">
        <w:rPr>
          <w:rFonts w:ascii="Times New Roman" w:hAnsi="Times New Roman" w:cs="Times New Roman"/>
          <w:sz w:val="28"/>
          <w:szCs w:val="28"/>
        </w:rPr>
        <w:t>Рабочие тетради</w:t>
      </w:r>
    </w:p>
    <w:p w:rsidR="00D51122" w:rsidRPr="00545680" w:rsidRDefault="00D51122" w:rsidP="00D511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680">
        <w:rPr>
          <w:rFonts w:ascii="Times New Roman" w:hAnsi="Times New Roman" w:cs="Times New Roman"/>
          <w:sz w:val="28"/>
          <w:szCs w:val="28"/>
        </w:rPr>
        <w:t>Карточки  индивидуальных заданий</w:t>
      </w:r>
    </w:p>
    <w:p w:rsidR="00D51122" w:rsidRPr="00545680" w:rsidRDefault="00D51122" w:rsidP="00D511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5680">
        <w:rPr>
          <w:rFonts w:ascii="Times New Roman" w:hAnsi="Times New Roman" w:cs="Times New Roman"/>
          <w:sz w:val="28"/>
          <w:szCs w:val="28"/>
        </w:rPr>
        <w:t>Дерево знаний</w:t>
      </w:r>
    </w:p>
    <w:p w:rsidR="00D51122" w:rsidRPr="00545680" w:rsidRDefault="00D51122" w:rsidP="00D51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122" w:rsidRPr="00545680" w:rsidRDefault="00D51122" w:rsidP="00D51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820FF2" w:rsidP="0082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F2" w:rsidRPr="00545680" w:rsidRDefault="00C365FD" w:rsidP="00820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80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820FF2" w:rsidRPr="00545680">
        <w:rPr>
          <w:rFonts w:ascii="Times New Roman" w:hAnsi="Times New Roman" w:cs="Times New Roman"/>
          <w:b/>
          <w:sz w:val="28"/>
          <w:szCs w:val="28"/>
        </w:rPr>
        <w:t>од занятия: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820FF2" w:rsidRPr="00545680" w:rsidTr="00820FF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2" w:rsidRPr="00545680" w:rsidRDefault="00820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F2" w:rsidRPr="00545680" w:rsidRDefault="00820F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820FF2" w:rsidRPr="00545680" w:rsidTr="002541D8">
        <w:trPr>
          <w:trHeight w:val="66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545680" w:rsidRDefault="00C365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</w:t>
            </w:r>
            <w:proofErr w:type="gramStart"/>
            <w:r w:rsidRPr="005456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.м</w:t>
            </w:r>
            <w:proofErr w:type="gramEnd"/>
            <w:r w:rsidRPr="005456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омент</w:t>
            </w: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Логопед:</w:t>
            </w:r>
          </w:p>
          <w:p w:rsidR="00820FF2" w:rsidRPr="00545680" w:rsidRDefault="00820FF2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</w:p>
          <w:p w:rsidR="008C76F9" w:rsidRPr="00545680" w:rsidRDefault="00820FF2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ребята. У нас сегодня необычное занятие -  к нам пришли гости. Поприветствуйте </w:t>
            </w:r>
            <w:proofErr w:type="spell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1F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41F14">
              <w:rPr>
                <w:rFonts w:ascii="Times New Roman" w:hAnsi="Times New Roman" w:cs="Times New Roman"/>
                <w:sz w:val="28"/>
                <w:szCs w:val="28"/>
              </w:rPr>
              <w:t>адитесь</w:t>
            </w:r>
            <w:proofErr w:type="spellEnd"/>
            <w:r w:rsidR="00241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FF2" w:rsidRPr="00545680" w:rsidRDefault="00820FF2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137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Возьмите</w:t>
            </w:r>
            <w:proofErr w:type="gramEnd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желтые карточки и подумайте на какие две груп</w:t>
            </w:r>
            <w:r w:rsidR="00241F14">
              <w:rPr>
                <w:rFonts w:ascii="Times New Roman" w:hAnsi="Times New Roman" w:cs="Times New Roman"/>
                <w:sz w:val="28"/>
                <w:szCs w:val="28"/>
              </w:rPr>
              <w:t>пы можно разделить слова</w:t>
            </w:r>
          </w:p>
          <w:p w:rsidR="00E34CD2" w:rsidRPr="00545680" w:rsidRDefault="00E34CD2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(Через) лес, </w:t>
            </w:r>
            <w:r w:rsidR="006E1927" w:rsidRPr="00545680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proofErr w:type="gramStart"/>
            <w:r w:rsidR="006E1927" w:rsidRPr="005456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6E1927" w:rsidRPr="005456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E1927" w:rsidRPr="00545680">
              <w:rPr>
                <w:rFonts w:ascii="Times New Roman" w:hAnsi="Times New Roman" w:cs="Times New Roman"/>
                <w:sz w:val="28"/>
                <w:szCs w:val="28"/>
              </w:rPr>
              <w:t>кочить</w:t>
            </w:r>
            <w:proofErr w:type="spellEnd"/>
            <w:r w:rsidR="006E1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927"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(в)парке,</w:t>
            </w:r>
            <w:r w:rsidR="006E1927"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(при)лететь</w:t>
            </w:r>
            <w:r w:rsidR="006E1927">
              <w:rPr>
                <w:rFonts w:ascii="Times New Roman" w:hAnsi="Times New Roman" w:cs="Times New Roman"/>
                <w:sz w:val="28"/>
                <w:szCs w:val="28"/>
              </w:rPr>
              <w:t>, (за) рекой, (за)метить.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Логопед: запишите тему занятия в тетрадь.</w:t>
            </w:r>
          </w:p>
          <w:p w:rsidR="00241F14" w:rsidRDefault="00241F14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14" w:rsidRDefault="00241F14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14" w:rsidRDefault="00241F14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14" w:rsidRPr="00545680" w:rsidRDefault="00241F14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какому признаку вы определили тему занятия?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137" w:rsidRPr="00545680" w:rsidRDefault="00451137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Логоп</w:t>
            </w:r>
            <w:r w:rsidR="00241F14">
              <w:rPr>
                <w:rFonts w:ascii="Times New Roman" w:hAnsi="Times New Roman" w:cs="Times New Roman"/>
                <w:sz w:val="28"/>
                <w:szCs w:val="28"/>
              </w:rPr>
              <w:t xml:space="preserve">ед: </w:t>
            </w:r>
            <w:r w:rsidR="008825EE">
              <w:rPr>
                <w:rFonts w:ascii="Times New Roman" w:hAnsi="Times New Roman" w:cs="Times New Roman"/>
                <w:sz w:val="28"/>
                <w:szCs w:val="28"/>
              </w:rPr>
              <w:t>поэтому цель наша на</w:t>
            </w:r>
            <w:r w:rsidR="00241F14">
              <w:rPr>
                <w:rFonts w:ascii="Times New Roman" w:hAnsi="Times New Roman" w:cs="Times New Roman"/>
                <w:sz w:val="28"/>
                <w:szCs w:val="28"/>
              </w:rPr>
              <w:t>учиться отличать предлог и приставку.</w:t>
            </w:r>
          </w:p>
          <w:p w:rsidR="008825EE" w:rsidRPr="00545680" w:rsidRDefault="008825EE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чего нам нужны эти знания?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</w:p>
          <w:p w:rsidR="008C76F9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Закройте глаза</w:t>
            </w:r>
            <w:proofErr w:type="gram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Открывайт</w:t>
            </w:r>
            <w:r w:rsidR="008825EE">
              <w:rPr>
                <w:rFonts w:ascii="Times New Roman" w:hAnsi="Times New Roman" w:cs="Times New Roman"/>
                <w:sz w:val="28"/>
                <w:szCs w:val="28"/>
              </w:rPr>
              <w:t>е мы с вами в редакции газеты «Г</w:t>
            </w: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рамматика».В этой газете есть два отдела редакторы и корректоры. </w:t>
            </w:r>
            <w:proofErr w:type="gram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Договоритесь между собой кто из вас будет</w:t>
            </w:r>
            <w:proofErr w:type="gramEnd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редакторами, а кто корректорами.</w:t>
            </w:r>
            <w:r w:rsidR="008825EE"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занимаются </w:t>
            </w:r>
            <w:proofErr w:type="spellStart"/>
            <w:r w:rsidR="008825EE">
              <w:rPr>
                <w:rFonts w:ascii="Times New Roman" w:hAnsi="Times New Roman" w:cs="Times New Roman"/>
                <w:sz w:val="28"/>
                <w:szCs w:val="28"/>
              </w:rPr>
              <w:t>редакторы</w:t>
            </w:r>
            <w:proofErr w:type="gramStart"/>
            <w:r w:rsidR="008825EE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="008825E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="008825EE">
              <w:rPr>
                <w:rFonts w:ascii="Times New Roman" w:hAnsi="Times New Roman" w:cs="Times New Roman"/>
                <w:sz w:val="28"/>
                <w:szCs w:val="28"/>
              </w:rPr>
              <w:t xml:space="preserve"> занимаются корректоры?</w:t>
            </w:r>
          </w:p>
          <w:p w:rsidR="008825EE" w:rsidRPr="00545680" w:rsidRDefault="008825EE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нам помочь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словарь Ожегова)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И кто главный в отделе.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В нашу редакцию пришло 2 письма из деревни </w:t>
            </w:r>
            <w:proofErr w:type="spell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Забывалкино</w:t>
            </w:r>
            <w:proofErr w:type="spellEnd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6F9" w:rsidRPr="00545680" w:rsidRDefault="008C76F9" w:rsidP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8C76F9">
            <w:pPr>
              <w:pStyle w:val="c1"/>
              <w:spacing w:before="0" w:beforeAutospacing="0" w:after="0" w:afterAutospacing="0" w:line="267" w:lineRule="atLeast"/>
              <w:rPr>
                <w:rStyle w:val="c0"/>
                <w:color w:val="444444"/>
                <w:sz w:val="28"/>
                <w:szCs w:val="28"/>
              </w:rPr>
            </w:pPr>
          </w:p>
          <w:p w:rsidR="008C76F9" w:rsidRPr="00545680" w:rsidRDefault="008825EE" w:rsidP="008C76F9">
            <w:pPr>
              <w:pStyle w:val="c1"/>
              <w:spacing w:before="0" w:beforeAutospacing="0" w:after="0" w:afterAutospacing="0" w:line="267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Проанализируйте ответы группы и сделайте выводы</w:t>
            </w:r>
          </w:p>
          <w:p w:rsidR="00451137" w:rsidRPr="00545680" w:rsidRDefault="00451137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451137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6F9"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. Дерево знаний</w:t>
            </w:r>
          </w:p>
          <w:p w:rsidR="0077784B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1</w:t>
            </w:r>
          </w:p>
          <w:p w:rsidR="008C76F9" w:rsidRDefault="0077784B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784B">
              <w:rPr>
                <w:rFonts w:ascii="Times New Roman" w:hAnsi="Times New Roman" w:cs="Times New Roman"/>
                <w:sz w:val="28"/>
                <w:szCs w:val="28"/>
              </w:rPr>
              <w:t>аскрой скобки и запиши в тетрадь</w:t>
            </w:r>
          </w:p>
          <w:p w:rsidR="0077784B" w:rsidRPr="0077784B" w:rsidRDefault="0077784B" w:rsidP="0077784B">
            <w:pPr>
              <w:spacing w:before="100" w:beforeAutospacing="1" w:after="100" w:afterAutospacing="1"/>
              <w:ind w:left="288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</w:t>
            </w:r>
            <w:proofErr w:type="gramStart"/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)к</w:t>
            </w:r>
            <w:proofErr w:type="gramEnd"/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атился (с)горы</w:t>
            </w:r>
          </w:p>
          <w:p w:rsidR="0077784B" w:rsidRPr="0077784B" w:rsidRDefault="0077784B" w:rsidP="0077784B">
            <w:pPr>
              <w:spacing w:before="100" w:beforeAutospacing="1" w:after="100" w:afterAutospacing="1"/>
              <w:ind w:left="288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</w:t>
            </w:r>
            <w:proofErr w:type="gramStart"/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ежали (по)дорожкам</w:t>
            </w:r>
          </w:p>
          <w:p w:rsidR="0077784B" w:rsidRDefault="0077784B" w:rsidP="0077784B">
            <w:pPr>
              <w:spacing w:before="100" w:beforeAutospacing="1" w:after="100" w:afterAutospacing="1"/>
              <w:ind w:left="288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</w:t>
            </w:r>
            <w:proofErr w:type="gramStart"/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)ч</w:t>
            </w:r>
            <w:proofErr w:type="gramEnd"/>
            <w:r w:rsidRPr="00777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итал (про)машины</w:t>
            </w:r>
          </w:p>
          <w:p w:rsidR="005635E4" w:rsidRDefault="005635E4" w:rsidP="0077784B">
            <w:pPr>
              <w:spacing w:before="100" w:beforeAutospacing="1" w:after="100" w:afterAutospacing="1"/>
              <w:ind w:left="288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)л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ететь (над)землей</w:t>
            </w:r>
          </w:p>
          <w:p w:rsidR="0077784B" w:rsidRDefault="0077784B" w:rsidP="00777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Логопед: назовите слова с приставками и докажите.</w:t>
            </w:r>
          </w:p>
          <w:p w:rsidR="0077784B" w:rsidRDefault="0077784B" w:rsidP="00777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 жители деревни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Забывалкино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19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утверждают</w:t>
            </w:r>
            <w:proofErr w:type="gramEnd"/>
            <w:r w:rsidR="006E19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что слово с предлогом можно нарисовать а с приставкой нарисовать нельзя. Давайте попробуем нарисовать</w:t>
            </w:r>
          </w:p>
          <w:p w:rsidR="0077784B" w:rsidRPr="0077784B" w:rsidRDefault="0077784B" w:rsidP="00777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7784B" w:rsidRPr="0077784B" w:rsidRDefault="0077784B" w:rsidP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8C76F9">
            <w:pPr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2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Игра поймай предлог или приставку</w:t>
            </w:r>
          </w:p>
          <w:p w:rsidR="008C76F9" w:rsidRDefault="005635E4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 отдел записывает слова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другой с приставками</w:t>
            </w:r>
          </w:p>
          <w:p w:rsidR="00806CCB" w:rsidRDefault="00806CCB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етел, (на) стол, (по)жалел, (перед)походом, (по) дороге, (по)летел  </w:t>
            </w:r>
          </w:p>
          <w:p w:rsidR="000E5188" w:rsidRDefault="000E5188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84B" w:rsidRPr="00545680" w:rsidRDefault="0077784B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</w:t>
            </w:r>
            <w:proofErr w:type="gramStart"/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проводиться одним из учеников)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6F9" w:rsidRPr="00545680" w:rsidRDefault="005635E4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784B" w:rsidRPr="00545680" w:rsidRDefault="008C76F9" w:rsidP="0077784B">
            <w:pPr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680">
              <w:rPr>
                <w:rFonts w:ascii="Times New Roman" w:hAnsi="Times New Roman"/>
                <w:b/>
                <w:sz w:val="28"/>
                <w:szCs w:val="28"/>
              </w:rPr>
              <w:t>Карточка 3</w:t>
            </w:r>
            <w:proofErr w:type="gramStart"/>
            <w:r w:rsidR="0077784B" w:rsidRPr="005456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78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7778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реврати слово с пр</w:t>
            </w:r>
            <w:r w:rsidR="00650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едлогом</w:t>
            </w:r>
            <w:r w:rsidR="007778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слово с пр</w:t>
            </w:r>
            <w:r w:rsidR="00650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иставкой</w:t>
            </w:r>
            <w:r w:rsidR="007778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7784B" w:rsidRDefault="0077784B" w:rsidP="0077784B">
            <w:pPr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784B" w:rsidRPr="00545680" w:rsidRDefault="00650C7B" w:rsidP="0077784B">
            <w:pPr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Переход под землей-</w:t>
            </w:r>
          </w:p>
          <w:p w:rsidR="0077784B" w:rsidRDefault="00650C7B" w:rsidP="0077784B">
            <w:pPr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Поездка за город-</w:t>
            </w:r>
          </w:p>
          <w:p w:rsidR="0077784B" w:rsidRPr="00545680" w:rsidRDefault="0077784B" w:rsidP="0077784B">
            <w:pPr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6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0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 при школе-</w:t>
            </w:r>
          </w:p>
          <w:p w:rsidR="008C76F9" w:rsidRPr="00545680" w:rsidRDefault="008C76F9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21E" w:rsidRPr="00545680" w:rsidRDefault="00D6521E" w:rsidP="004511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6F9" w:rsidRPr="00545680" w:rsidRDefault="00820FF2" w:rsidP="00D6521E">
            <w:pPr>
              <w:pStyle w:val="a6"/>
              <w:ind w:left="288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57E4" w:rsidRDefault="008C76F9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4 р</w:t>
            </w:r>
            <w:r w:rsidR="006F5CF4"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абота с деформированным текстом</w:t>
            </w:r>
          </w:p>
          <w:p w:rsidR="00820FF2" w:rsidRDefault="004E57E4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1.Раствьте порядок предложений. Раскройте скобки. Определите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падеж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это возможно.</w:t>
            </w:r>
          </w:p>
          <w:p w:rsidR="00C10331" w:rsidRPr="004E57E4" w:rsidRDefault="00C10331" w:rsidP="008C76F9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зверек (из</w:t>
            </w:r>
            <w:proofErr w:type="gramStart"/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)д</w:t>
            </w:r>
            <w:proofErr w:type="gramEnd"/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 слабый звук.</w:t>
            </w:r>
          </w:p>
          <w:p w:rsidR="00C10331" w:rsidRPr="004E57E4" w:rsidRDefault="00C10331" w:rsidP="008C76F9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(У) норы сидел барсук. </w:t>
            </w:r>
          </w:p>
          <w:p w:rsidR="00C10331" w:rsidRPr="004E57E4" w:rsidRDefault="00C10331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Из) темной норы стали (вы</w:t>
            </w:r>
            <w:proofErr w:type="gramStart"/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)п</w:t>
            </w:r>
            <w:proofErr w:type="gramEnd"/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олзать барсучата. </w:t>
            </w:r>
          </w:p>
          <w:p w:rsidR="00C10331" w:rsidRPr="004E57E4" w:rsidRDefault="00C10331" w:rsidP="00C10331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5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(Под) сосной (у) реки была барсучья нора.</w:t>
            </w:r>
          </w:p>
          <w:p w:rsidR="008C76F9" w:rsidRPr="00545680" w:rsidRDefault="008C76F9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6F9" w:rsidRDefault="008C76F9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331" w:rsidRPr="00545680" w:rsidRDefault="00C10331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6F9" w:rsidRPr="00545680" w:rsidRDefault="008C76F9" w:rsidP="008C76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 w:rsidP="008C76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 w:rsidP="008C76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 w:rsidP="008C76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401B1F" w:rsidRPr="00545680" w:rsidRDefault="00401B1F" w:rsidP="008C76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Что делали на занятии?</w:t>
            </w:r>
          </w:p>
          <w:p w:rsidR="00401B1F" w:rsidRPr="00545680" w:rsidRDefault="00401B1F" w:rsidP="008C76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Что показалось интересным?</w:t>
            </w:r>
          </w:p>
          <w:p w:rsidR="00D6521E" w:rsidRPr="00545680" w:rsidRDefault="00D6521E" w:rsidP="008C76F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 w:rsidP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Логопед:</w:t>
            </w:r>
          </w:p>
          <w:p w:rsidR="00820FF2" w:rsidRPr="00545680" w:rsidRDefault="00820FF2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спасибо Вам за работу, мне понравилось наше занятие. Наведите порядок на рабочих местах. Встаньте, попрощайтесь с нашими гостями и можете выйти. </w:t>
            </w: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Дети кивком головы приветствуют гостей.</w:t>
            </w: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Дети разбивают слова на две группы и делают выводы о теме занятия. </w:t>
            </w:r>
          </w:p>
          <w:p w:rsidR="00241F14" w:rsidRDefault="00241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14" w:rsidRDefault="00241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14" w:rsidRDefault="00241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14" w:rsidRDefault="00241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Ученики записывают т</w:t>
            </w:r>
            <w:r w:rsidR="00241F14">
              <w:rPr>
                <w:rFonts w:ascii="Times New Roman" w:hAnsi="Times New Roman" w:cs="Times New Roman"/>
                <w:sz w:val="28"/>
                <w:szCs w:val="28"/>
              </w:rPr>
              <w:t xml:space="preserve">ему занятия. Один из них диктует </w:t>
            </w:r>
            <w:proofErr w:type="spellStart"/>
            <w:r w:rsidR="00241F14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 w:rsidR="00241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парта-корректоры</w:t>
            </w:r>
            <w:proofErr w:type="spellEnd"/>
            <w:proofErr w:type="gramEnd"/>
          </w:p>
          <w:p w:rsidR="008C76F9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2 парта редакторы</w:t>
            </w: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определение понятий в словаре</w:t>
            </w: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EE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Дети вскрывают письмо и читают задание</w:t>
            </w:r>
          </w:p>
          <w:p w:rsidR="00451137" w:rsidRPr="00545680" w:rsidRDefault="0088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 команды готовят ответы.</w:t>
            </w: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E6" w:rsidRDefault="00DD7A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E6" w:rsidRDefault="00DD7A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84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тетради</w:t>
            </w: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. Обмен тетрадями для проверки</w:t>
            </w: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7" w:rsidRPr="00545680" w:rsidRDefault="004511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0E5188" w:rsidP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 предлоги </w:t>
            </w: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E93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E93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E93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 w:rsidP="00E93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6F9" w:rsidRPr="00545680" w:rsidRDefault="008C76F9" w:rsidP="00E93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88" w:rsidRPr="00545680" w:rsidRDefault="00ED3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88" w:rsidRPr="00545680" w:rsidRDefault="005635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представителю из команды работают на доске</w:t>
            </w:r>
            <w:r w:rsidR="00806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6F9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8C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8" w:rsidRDefault="000E5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8" w:rsidRDefault="000E5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8" w:rsidRDefault="000E5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8" w:rsidRDefault="000E5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E4" w:rsidRDefault="005635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E4" w:rsidRDefault="005635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E4" w:rsidRDefault="005635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F9" w:rsidRPr="00545680" w:rsidRDefault="00C10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на карточках</w:t>
            </w:r>
          </w:p>
          <w:p w:rsidR="00ED3888" w:rsidRPr="00545680" w:rsidRDefault="00ED3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F4" w:rsidRPr="00545680" w:rsidRDefault="006F5C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88" w:rsidRPr="00545680" w:rsidRDefault="00ED3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88" w:rsidRPr="00545680" w:rsidRDefault="00ED3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88" w:rsidRPr="00545680" w:rsidRDefault="00ED3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888" w:rsidRPr="00545680" w:rsidRDefault="00ED3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1E" w:rsidRPr="00545680" w:rsidRDefault="00D6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21E" w:rsidRPr="00545680" w:rsidRDefault="00D652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7E" w:rsidRPr="00545680" w:rsidRDefault="002F1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7E" w:rsidRPr="00545680" w:rsidRDefault="002F1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7E" w:rsidRPr="00545680" w:rsidRDefault="002F1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7E" w:rsidRPr="00545680" w:rsidRDefault="002F1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1F" w:rsidRPr="00545680" w:rsidRDefault="00401B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F2" w:rsidRPr="00545680" w:rsidRDefault="00820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80">
              <w:rPr>
                <w:rFonts w:ascii="Times New Roman" w:hAnsi="Times New Roman" w:cs="Times New Roman"/>
                <w:sz w:val="28"/>
                <w:szCs w:val="28"/>
              </w:rPr>
              <w:t>Дети прощаются с гостями кивком головы  и выходят из кабинета.</w:t>
            </w:r>
          </w:p>
        </w:tc>
      </w:tr>
    </w:tbl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Default="0051404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Здравствуйте! Помогите нам вспомнить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14042" w:rsidRDefault="00514042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Приставка-________________________________</w:t>
      </w:r>
    </w:p>
    <w:p w:rsidR="00514042" w:rsidRDefault="00514042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словами пишется__________________________</w:t>
      </w:r>
    </w:p>
    <w:p w:rsidR="003A1B57" w:rsidRDefault="003A1B57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Служит____________________________________</w:t>
      </w:r>
    </w:p>
    <w:p w:rsidR="005D18D6" w:rsidRDefault="005D18D6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отличить от предлога_____________________________________</w:t>
      </w:r>
    </w:p>
    <w:p w:rsidR="003A1B57" w:rsidRDefault="003A1B57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5140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57" w:rsidRDefault="003A1B57" w:rsidP="003A1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Здравствуйте! Помогите нам вспомнить:</w:t>
      </w:r>
    </w:p>
    <w:p w:rsidR="003A1B57" w:rsidRDefault="003A1B57" w:rsidP="003A1B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Предлог-_____________________________________________________</w:t>
      </w:r>
    </w:p>
    <w:p w:rsidR="003A1B57" w:rsidRDefault="003A1B57" w:rsidP="003A1B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словами пишется ___________________________________________</w:t>
      </w:r>
    </w:p>
    <w:p w:rsidR="003A1B57" w:rsidRDefault="003A1B57" w:rsidP="003A1B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Служит ______________________________________________________</w:t>
      </w:r>
    </w:p>
    <w:p w:rsidR="003A1B57" w:rsidRPr="00545680" w:rsidRDefault="005D18D6" w:rsidP="003A1B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отличить от</w:t>
      </w: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CF1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F714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F714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0FF2" w:rsidRPr="00545680" w:rsidRDefault="00820FF2" w:rsidP="00F714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14F6" w:rsidRPr="00545680" w:rsidRDefault="00CF14F6" w:rsidP="00F71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4F6" w:rsidRPr="00545680" w:rsidRDefault="00CF14F6" w:rsidP="00F714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14F6" w:rsidRPr="00545680" w:rsidSect="00DA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B26"/>
    <w:multiLevelType w:val="hybridMultilevel"/>
    <w:tmpl w:val="FE2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AE7"/>
    <w:multiLevelType w:val="hybridMultilevel"/>
    <w:tmpl w:val="6874B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2182"/>
    <w:multiLevelType w:val="hybridMultilevel"/>
    <w:tmpl w:val="49A6C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531A5"/>
    <w:multiLevelType w:val="hybridMultilevel"/>
    <w:tmpl w:val="850A5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7225C"/>
    <w:multiLevelType w:val="hybridMultilevel"/>
    <w:tmpl w:val="BE2E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EB2"/>
    <w:rsid w:val="000310F5"/>
    <w:rsid w:val="000E5188"/>
    <w:rsid w:val="0013229E"/>
    <w:rsid w:val="001B0176"/>
    <w:rsid w:val="00241F14"/>
    <w:rsid w:val="002541D8"/>
    <w:rsid w:val="002F157E"/>
    <w:rsid w:val="003547BE"/>
    <w:rsid w:val="00386900"/>
    <w:rsid w:val="003A1B57"/>
    <w:rsid w:val="003A37B0"/>
    <w:rsid w:val="00401B1F"/>
    <w:rsid w:val="004218A0"/>
    <w:rsid w:val="00451137"/>
    <w:rsid w:val="004A200D"/>
    <w:rsid w:val="004E57E4"/>
    <w:rsid w:val="0051313D"/>
    <w:rsid w:val="00514042"/>
    <w:rsid w:val="00545680"/>
    <w:rsid w:val="005635E4"/>
    <w:rsid w:val="005A5044"/>
    <w:rsid w:val="005D18D6"/>
    <w:rsid w:val="006034F1"/>
    <w:rsid w:val="00650C7B"/>
    <w:rsid w:val="006A1850"/>
    <w:rsid w:val="006E1927"/>
    <w:rsid w:val="006F5CF4"/>
    <w:rsid w:val="0077784B"/>
    <w:rsid w:val="007C3852"/>
    <w:rsid w:val="007C3CAD"/>
    <w:rsid w:val="00806CCB"/>
    <w:rsid w:val="00820FF2"/>
    <w:rsid w:val="00847726"/>
    <w:rsid w:val="008825EE"/>
    <w:rsid w:val="008B34D3"/>
    <w:rsid w:val="008B7867"/>
    <w:rsid w:val="008C76F9"/>
    <w:rsid w:val="008E0785"/>
    <w:rsid w:val="0090229D"/>
    <w:rsid w:val="00BF5216"/>
    <w:rsid w:val="00C10331"/>
    <w:rsid w:val="00C365FD"/>
    <w:rsid w:val="00CA2AFA"/>
    <w:rsid w:val="00CF14F6"/>
    <w:rsid w:val="00D51122"/>
    <w:rsid w:val="00D6521E"/>
    <w:rsid w:val="00DA4411"/>
    <w:rsid w:val="00DD7AE6"/>
    <w:rsid w:val="00E34CD2"/>
    <w:rsid w:val="00E930DE"/>
    <w:rsid w:val="00ED3888"/>
    <w:rsid w:val="00F7142A"/>
    <w:rsid w:val="00F9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42A"/>
    <w:pPr>
      <w:spacing w:after="0" w:line="240" w:lineRule="auto"/>
    </w:pPr>
  </w:style>
  <w:style w:type="table" w:styleId="a4">
    <w:name w:val="Table Grid"/>
    <w:basedOn w:val="a1"/>
    <w:uiPriority w:val="59"/>
    <w:rsid w:val="00BF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313D"/>
    <w:pPr>
      <w:ind w:left="720"/>
      <w:contextualSpacing/>
    </w:pPr>
  </w:style>
  <w:style w:type="paragraph" w:customStyle="1" w:styleId="c1">
    <w:name w:val="c1"/>
    <w:basedOn w:val="a"/>
    <w:rsid w:val="008C7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C76F9"/>
  </w:style>
  <w:style w:type="character" w:customStyle="1" w:styleId="apple-converted-space">
    <w:name w:val="apple-converted-space"/>
    <w:basedOn w:val="a0"/>
    <w:rsid w:val="008C76F9"/>
  </w:style>
  <w:style w:type="paragraph" w:styleId="a6">
    <w:name w:val="Normal (Web)"/>
    <w:basedOn w:val="a"/>
    <w:uiPriority w:val="99"/>
    <w:unhideWhenUsed/>
    <w:rsid w:val="008C76F9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MAKSIMGALINAARSENY</dc:creator>
  <cp:lastModifiedBy>Екатерина</cp:lastModifiedBy>
  <cp:revision>5</cp:revision>
  <cp:lastPrinted>2013-04-24T05:25:00Z</cp:lastPrinted>
  <dcterms:created xsi:type="dcterms:W3CDTF">2013-04-06T13:24:00Z</dcterms:created>
  <dcterms:modified xsi:type="dcterms:W3CDTF">2013-04-29T15:43:00Z</dcterms:modified>
</cp:coreProperties>
</file>