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D2E1C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</w:rPr>
        <w:t>Муниципальное бюджетное дошкольное образовательное учреждение  к</w:t>
      </w:r>
      <w:r w:rsidRPr="007721CB">
        <w:rPr>
          <w:rFonts w:ascii="Times New Roman" w:hAnsi="Times New Roman"/>
          <w:sz w:val="36"/>
          <w:szCs w:val="36"/>
        </w:rPr>
        <w:t xml:space="preserve">омбинированного  </w:t>
      </w:r>
      <w:r>
        <w:rPr>
          <w:rFonts w:ascii="Times New Roman" w:hAnsi="Times New Roman"/>
          <w:sz w:val="36"/>
          <w:szCs w:val="36"/>
        </w:rPr>
        <w:t>в</w:t>
      </w:r>
      <w:r w:rsidR="006C1510">
        <w:rPr>
          <w:rFonts w:ascii="Times New Roman" w:hAnsi="Times New Roman"/>
          <w:sz w:val="36"/>
          <w:szCs w:val="36"/>
        </w:rPr>
        <w:t>ида «Детский сад № 10 «Жемчужинка</w:t>
      </w:r>
      <w:r w:rsidRPr="007721CB">
        <w:rPr>
          <w:rFonts w:ascii="Times New Roman" w:hAnsi="Times New Roman"/>
          <w:sz w:val="36"/>
          <w:szCs w:val="36"/>
        </w:rPr>
        <w:t>».</w:t>
      </w:r>
    </w:p>
    <w:p w14:paraId="7C7EC9E0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2713912F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34B586D3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330222D2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73FEA7C8" w14:textId="77777777" w:rsidR="007721CB" w:rsidRPr="007721CB" w:rsidRDefault="007721CB" w:rsidP="007721CB">
      <w:pPr>
        <w:jc w:val="center"/>
        <w:rPr>
          <w:rFonts w:ascii="Times New Roman" w:hAnsi="Times New Roman"/>
          <w:b/>
          <w:sz w:val="36"/>
          <w:szCs w:val="36"/>
        </w:rPr>
      </w:pPr>
      <w:r w:rsidRPr="007721CB">
        <w:rPr>
          <w:rFonts w:ascii="Times New Roman" w:hAnsi="Times New Roman"/>
          <w:b/>
          <w:sz w:val="36"/>
          <w:szCs w:val="36"/>
        </w:rPr>
        <w:t>Конспект интегрированного занятия по развитию речи в логопедической  группе. (Второй год обучения).</w:t>
      </w:r>
    </w:p>
    <w:p w14:paraId="0B77872A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03891221" w14:textId="77777777" w:rsid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3C89347C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76AF513C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теме</w:t>
      </w:r>
      <w:r w:rsidRPr="007721CB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: </w:t>
      </w:r>
      <w:r w:rsidRPr="007721CB">
        <w:rPr>
          <w:rFonts w:ascii="Times New Roman" w:hAnsi="Times New Roman"/>
          <w:sz w:val="36"/>
          <w:szCs w:val="36"/>
        </w:rPr>
        <w:t>« Посуда»- «Нашей бабушке Федоре дружно мы поможем в горе.»</w:t>
      </w:r>
    </w:p>
    <w:p w14:paraId="3ECC62FB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41FE1E83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4CE54D93" w14:textId="77777777" w:rsidR="007721CB" w:rsidRPr="007721CB" w:rsidRDefault="007721CB" w:rsidP="007721CB">
      <w:pPr>
        <w:jc w:val="right"/>
        <w:rPr>
          <w:rFonts w:ascii="Times New Roman" w:hAnsi="Times New Roman"/>
          <w:sz w:val="36"/>
          <w:szCs w:val="36"/>
        </w:rPr>
      </w:pPr>
      <w:r w:rsidRPr="007721CB">
        <w:rPr>
          <w:rFonts w:ascii="Times New Roman" w:hAnsi="Times New Roman"/>
          <w:sz w:val="36"/>
          <w:szCs w:val="36"/>
        </w:rPr>
        <w:t xml:space="preserve">                                                         Провела: Уч.- логопед: </w:t>
      </w:r>
      <w:proofErr w:type="spellStart"/>
      <w:r w:rsidRPr="007721CB">
        <w:rPr>
          <w:rFonts w:ascii="Times New Roman" w:hAnsi="Times New Roman"/>
          <w:sz w:val="36"/>
          <w:szCs w:val="36"/>
        </w:rPr>
        <w:t>Русакова</w:t>
      </w:r>
      <w:proofErr w:type="spellEnd"/>
      <w:r w:rsidRPr="007721CB">
        <w:rPr>
          <w:rFonts w:ascii="Times New Roman" w:hAnsi="Times New Roman"/>
          <w:sz w:val="36"/>
          <w:szCs w:val="36"/>
        </w:rPr>
        <w:t xml:space="preserve"> Я.В.</w:t>
      </w:r>
    </w:p>
    <w:p w14:paraId="13DDCCE8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  <w:r w:rsidRPr="007721CB">
        <w:rPr>
          <w:rFonts w:ascii="Times New Roman" w:hAnsi="Times New Roman"/>
          <w:sz w:val="36"/>
          <w:szCs w:val="36"/>
        </w:rPr>
        <w:t xml:space="preserve"> </w:t>
      </w:r>
    </w:p>
    <w:p w14:paraId="3F0AA537" w14:textId="77777777" w:rsidR="007721CB" w:rsidRDefault="007721CB" w:rsidP="007721CB">
      <w:pPr>
        <w:rPr>
          <w:rFonts w:ascii="Times New Roman" w:hAnsi="Times New Roman"/>
          <w:sz w:val="36"/>
          <w:szCs w:val="36"/>
        </w:rPr>
      </w:pPr>
    </w:p>
    <w:p w14:paraId="16710D05" w14:textId="77777777" w:rsidR="006C1510" w:rsidRDefault="006C1510" w:rsidP="007721CB">
      <w:pPr>
        <w:rPr>
          <w:rFonts w:ascii="Times New Roman" w:hAnsi="Times New Roman"/>
          <w:sz w:val="36"/>
          <w:szCs w:val="36"/>
        </w:rPr>
      </w:pPr>
    </w:p>
    <w:p w14:paraId="0A0D2AB9" w14:textId="77777777" w:rsidR="006C1510" w:rsidRPr="007721CB" w:rsidRDefault="006C1510" w:rsidP="007721CB">
      <w:pPr>
        <w:rPr>
          <w:rFonts w:ascii="Times New Roman" w:hAnsi="Times New Roman"/>
          <w:sz w:val="36"/>
          <w:szCs w:val="36"/>
        </w:rPr>
      </w:pPr>
    </w:p>
    <w:p w14:paraId="362CADA2" w14:textId="77777777" w:rsidR="007721CB" w:rsidRPr="007721CB" w:rsidRDefault="007721CB" w:rsidP="007721CB">
      <w:pPr>
        <w:rPr>
          <w:rFonts w:ascii="Times New Roman" w:hAnsi="Times New Roman"/>
          <w:sz w:val="36"/>
          <w:szCs w:val="36"/>
        </w:rPr>
      </w:pPr>
      <w:r w:rsidRPr="007721CB">
        <w:rPr>
          <w:rFonts w:ascii="Times New Roman" w:hAnsi="Times New Roman"/>
          <w:sz w:val="36"/>
          <w:szCs w:val="36"/>
        </w:rPr>
        <w:t xml:space="preserve">                                    г . Дзержинский.</w:t>
      </w:r>
    </w:p>
    <w:p w14:paraId="6B0E030E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7721CB">
        <w:rPr>
          <w:rFonts w:ascii="Times New Roman" w:hAnsi="Times New Roman"/>
          <w:sz w:val="28"/>
          <w:szCs w:val="28"/>
        </w:rPr>
        <w:t xml:space="preserve"> Уточнение и расширение представлений о посуде, ее назначении, материалах из которых она сделана.</w:t>
      </w:r>
    </w:p>
    <w:p w14:paraId="13981CCF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4D95FA41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 w:rsidRPr="007721CB">
        <w:rPr>
          <w:rFonts w:ascii="Times New Roman" w:hAnsi="Times New Roman"/>
          <w:b/>
          <w:sz w:val="28"/>
          <w:szCs w:val="28"/>
        </w:rPr>
        <w:t>Коррекционно- образовательные:</w:t>
      </w:r>
    </w:p>
    <w:p w14:paraId="0DAE6D47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Формирование понятий чайная, столовая, кухонная посуда.</w:t>
      </w:r>
    </w:p>
    <w:p w14:paraId="77A2F237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 xml:space="preserve">- Уточнение и активизация словаря по теме « Посуда» ( посуда, чайник, кастрюля, сковорода, тарелка, ложка, вилка, нож, половник, солонка, перечница, </w:t>
      </w:r>
      <w:proofErr w:type="spellStart"/>
      <w:r w:rsidRPr="007721CB">
        <w:rPr>
          <w:rFonts w:ascii="Times New Roman" w:hAnsi="Times New Roman"/>
          <w:sz w:val="28"/>
          <w:szCs w:val="28"/>
        </w:rPr>
        <w:t>конфетница</w:t>
      </w:r>
      <w:proofErr w:type="spellEnd"/>
      <w:r w:rsidRPr="007721CB">
        <w:rPr>
          <w:rFonts w:ascii="Times New Roman" w:hAnsi="Times New Roman"/>
          <w:sz w:val="28"/>
          <w:szCs w:val="28"/>
        </w:rPr>
        <w:t>, хлебница; готовить, варить, жарить, кипятить, тушить, наливать, класть; столовый, кухонный, чайный, фарфоровый, металлический, стеклянный, серебряный).</w:t>
      </w:r>
    </w:p>
    <w:p w14:paraId="4133156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-Совершенствование грамматического строя речи в согласовании имен существительных с прилагательными.</w:t>
      </w:r>
    </w:p>
    <w:p w14:paraId="5FC7E53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-Контроль и автоматизация правильно произносящих звуков.</w:t>
      </w:r>
    </w:p>
    <w:p w14:paraId="12B0FA39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 w:rsidRPr="007721CB">
        <w:rPr>
          <w:rFonts w:ascii="Times New Roman" w:hAnsi="Times New Roman"/>
          <w:b/>
          <w:sz w:val="28"/>
          <w:szCs w:val="28"/>
        </w:rPr>
        <w:t>Коррекционно- развивающие:</w:t>
      </w:r>
    </w:p>
    <w:p w14:paraId="2A7C19A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 xml:space="preserve">- Развитие связной речи, зрительного восприятия и внимания, конструктивного </w:t>
      </w:r>
      <w:proofErr w:type="spellStart"/>
      <w:r w:rsidRPr="007721CB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7721CB">
        <w:rPr>
          <w:rFonts w:ascii="Times New Roman" w:hAnsi="Times New Roman"/>
          <w:sz w:val="28"/>
          <w:szCs w:val="28"/>
        </w:rPr>
        <w:t>, общей, координации речи с движением.</w:t>
      </w:r>
    </w:p>
    <w:p w14:paraId="75EFDC73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Развитие диалогической речи, речевого дыхания.</w:t>
      </w:r>
    </w:p>
    <w:p w14:paraId="0DE91301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 w:rsidRPr="007721CB">
        <w:rPr>
          <w:rFonts w:ascii="Times New Roman" w:hAnsi="Times New Roman"/>
          <w:b/>
          <w:sz w:val="28"/>
          <w:szCs w:val="28"/>
        </w:rPr>
        <w:t>Коррекционно- воспитательные:</w:t>
      </w:r>
    </w:p>
    <w:p w14:paraId="418ABE24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-Формирование навыков сотрудничества , взаимодействия, самостоятельности, инициативности.</w:t>
      </w:r>
    </w:p>
    <w:p w14:paraId="02AD4E7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-Воспитывать бережное отношение к посуде.</w:t>
      </w:r>
    </w:p>
    <w:p w14:paraId="4DA6CC9E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 w:rsidRPr="007721CB">
        <w:rPr>
          <w:rFonts w:ascii="Times New Roman" w:hAnsi="Times New Roman"/>
          <w:b/>
          <w:sz w:val="28"/>
          <w:szCs w:val="28"/>
        </w:rPr>
        <w:t>Оборудование:</w:t>
      </w:r>
    </w:p>
    <w:p w14:paraId="1304B081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Предметные картинки с изображением посуды, разрезные картинки, плоскостные изображения чашек с приклеенными к ним кусочками салфетки, картинки с изображением посуды и продуктов питания, ручки.</w:t>
      </w:r>
    </w:p>
    <w:p w14:paraId="35F40CF2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Предметы посуды: чайник, хлебница, солонка, перечница, конфетчица, сахарница.</w:t>
      </w:r>
    </w:p>
    <w:p w14:paraId="6EA16FB6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Продукты питания: чай, сахар, соль, хлеб, конфеты.</w:t>
      </w:r>
    </w:p>
    <w:p w14:paraId="4247841D" w14:textId="77777777" w:rsidR="007721CB" w:rsidRPr="007721CB" w:rsidRDefault="007721CB" w:rsidP="007721CB">
      <w:pPr>
        <w:pStyle w:val="a3"/>
        <w:rPr>
          <w:b/>
          <w:sz w:val="28"/>
          <w:szCs w:val="28"/>
        </w:rPr>
      </w:pPr>
      <w:r w:rsidRPr="007721CB">
        <w:rPr>
          <w:sz w:val="28"/>
          <w:szCs w:val="28"/>
        </w:rPr>
        <w:t xml:space="preserve"> </w:t>
      </w:r>
      <w:r w:rsidRPr="007721CB">
        <w:rPr>
          <w:b/>
          <w:sz w:val="28"/>
          <w:szCs w:val="28"/>
        </w:rPr>
        <w:t>Предварительная работа:</w:t>
      </w:r>
    </w:p>
    <w:p w14:paraId="4CA4350F" w14:textId="77777777" w:rsidR="007721CB" w:rsidRPr="007721CB" w:rsidRDefault="007721CB" w:rsidP="007721CB">
      <w:pPr>
        <w:pStyle w:val="a3"/>
        <w:rPr>
          <w:sz w:val="28"/>
          <w:szCs w:val="28"/>
        </w:rPr>
      </w:pPr>
      <w:r w:rsidRPr="007721CB">
        <w:rPr>
          <w:sz w:val="28"/>
          <w:szCs w:val="28"/>
        </w:rPr>
        <w:lastRenderedPageBreak/>
        <w:t>Экскурсия с родителями в хозяйственный магазин, рассматривание посуды и беседа о ее назначение, материалах, из которой она сделана.</w:t>
      </w:r>
    </w:p>
    <w:p w14:paraId="52946933" w14:textId="77777777" w:rsidR="007721CB" w:rsidRPr="007721CB" w:rsidRDefault="007721CB" w:rsidP="007721CB">
      <w:pPr>
        <w:pStyle w:val="a3"/>
        <w:rPr>
          <w:sz w:val="28"/>
          <w:szCs w:val="28"/>
        </w:rPr>
      </w:pPr>
      <w:r w:rsidRPr="007721CB">
        <w:rPr>
          <w:sz w:val="28"/>
          <w:szCs w:val="28"/>
        </w:rPr>
        <w:t>Разучивание гимнастики « Точим нож».</w:t>
      </w:r>
    </w:p>
    <w:p w14:paraId="2294A0D2" w14:textId="77777777" w:rsidR="007721CB" w:rsidRPr="007721CB" w:rsidRDefault="007721CB" w:rsidP="007721C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 К.И .Чуковский</w:t>
      </w:r>
      <w:r w:rsidRPr="007721CB">
        <w:rPr>
          <w:sz w:val="28"/>
          <w:szCs w:val="28"/>
        </w:rPr>
        <w:t xml:space="preserve"> « </w:t>
      </w:r>
      <w:proofErr w:type="spellStart"/>
      <w:r w:rsidRPr="007721CB">
        <w:rPr>
          <w:sz w:val="28"/>
          <w:szCs w:val="28"/>
        </w:rPr>
        <w:t>Федорино</w:t>
      </w:r>
      <w:proofErr w:type="spellEnd"/>
      <w:r w:rsidRPr="007721CB">
        <w:rPr>
          <w:sz w:val="28"/>
          <w:szCs w:val="28"/>
        </w:rPr>
        <w:t>- горе».</w:t>
      </w:r>
    </w:p>
    <w:p w14:paraId="3AEA6338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4CED2765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410D358B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32CBE5E5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533F5835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4027D72D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53769EBB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08B44D6B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080AC16A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1FAAB42F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72CF3D26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1369BEFD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5AD09DD7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10442836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21C750B3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766F9587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31C84638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6B3A94A7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4165C15B" w14:textId="77777777" w:rsidR="007721CB" w:rsidRDefault="007721CB" w:rsidP="007721CB">
      <w:pPr>
        <w:pStyle w:val="a3"/>
        <w:rPr>
          <w:sz w:val="28"/>
          <w:szCs w:val="28"/>
        </w:rPr>
      </w:pPr>
    </w:p>
    <w:p w14:paraId="77B78F1B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57F9F0D9" w14:textId="77777777" w:rsidR="007721CB" w:rsidRPr="007721CB" w:rsidRDefault="007721CB" w:rsidP="007721CB">
      <w:pPr>
        <w:pStyle w:val="a3"/>
        <w:rPr>
          <w:sz w:val="28"/>
          <w:szCs w:val="28"/>
        </w:rPr>
      </w:pPr>
    </w:p>
    <w:p w14:paraId="2A99A05B" w14:textId="77777777" w:rsidR="007721CB" w:rsidRPr="007721CB" w:rsidRDefault="007721CB" w:rsidP="007721CB">
      <w:pPr>
        <w:pStyle w:val="a3"/>
        <w:jc w:val="center"/>
        <w:rPr>
          <w:b/>
          <w:sz w:val="28"/>
          <w:szCs w:val="28"/>
        </w:rPr>
      </w:pPr>
      <w:r w:rsidRPr="007721CB">
        <w:rPr>
          <w:b/>
          <w:sz w:val="28"/>
          <w:szCs w:val="28"/>
        </w:rPr>
        <w:lastRenderedPageBreak/>
        <w:t>Ход занятия.</w:t>
      </w:r>
    </w:p>
    <w:p w14:paraId="62A98FA2" w14:textId="77777777" w:rsidR="007721CB" w:rsidRPr="007721CB" w:rsidRDefault="007721CB" w:rsidP="007721CB">
      <w:pPr>
        <w:pStyle w:val="a3"/>
        <w:rPr>
          <w:b/>
          <w:sz w:val="28"/>
          <w:szCs w:val="28"/>
        </w:rPr>
      </w:pPr>
      <w:r w:rsidRPr="007721CB">
        <w:rPr>
          <w:b/>
          <w:sz w:val="28"/>
          <w:szCs w:val="28"/>
        </w:rPr>
        <w:t>1.Организационный момент.</w:t>
      </w:r>
    </w:p>
    <w:p w14:paraId="1DF82C1F" w14:textId="77777777" w:rsidR="007721CB" w:rsidRPr="007721CB" w:rsidRDefault="007721CB" w:rsidP="007721CB">
      <w:pPr>
        <w:pStyle w:val="a3"/>
        <w:rPr>
          <w:sz w:val="28"/>
          <w:szCs w:val="28"/>
        </w:rPr>
      </w:pPr>
      <w:proofErr w:type="spellStart"/>
      <w:r w:rsidRPr="007721CB">
        <w:rPr>
          <w:sz w:val="28"/>
          <w:szCs w:val="28"/>
          <w:u w:val="single"/>
        </w:rPr>
        <w:t>Психогимнастика</w:t>
      </w:r>
      <w:proofErr w:type="spellEnd"/>
      <w:r w:rsidRPr="007721CB">
        <w:rPr>
          <w:sz w:val="28"/>
          <w:szCs w:val="28"/>
          <w:u w:val="single"/>
        </w:rPr>
        <w:t>.</w:t>
      </w:r>
      <w:r w:rsidRPr="007721CB">
        <w:rPr>
          <w:sz w:val="28"/>
          <w:szCs w:val="28"/>
        </w:rPr>
        <w:t xml:space="preserve"> ( Дети стоят у стульев).</w:t>
      </w:r>
    </w:p>
    <w:p w14:paraId="54C154D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 xml:space="preserve">- Ребята, доброе утро! Настал новый чудесный день. Сейчас я улыбнусь Вам, а Вы улыбнетесь друг другу. Как хорошо, что мы сегодня здесь с </w:t>
      </w:r>
      <w:proofErr w:type="spellStart"/>
      <w:r w:rsidRPr="007721CB">
        <w:rPr>
          <w:rFonts w:ascii="Times New Roman" w:hAnsi="Times New Roman"/>
          <w:sz w:val="28"/>
          <w:szCs w:val="28"/>
        </w:rPr>
        <w:t>Вами.Мы</w:t>
      </w:r>
      <w:proofErr w:type="spellEnd"/>
      <w:r w:rsidRPr="007721CB">
        <w:rPr>
          <w:rFonts w:ascii="Times New Roman" w:hAnsi="Times New Roman"/>
          <w:sz w:val="28"/>
          <w:szCs w:val="28"/>
        </w:rPr>
        <w:t xml:space="preserve"> спокойны и добры, мы приветливы и ласковы. Мы все здоровы. Пожалуйста, сделайте глубокий вдох через нос. Представьте , что Вы вдыхаете в себя свежесть, доброту, красоту сегодняшнего дня. Теперь выдохните. Вдохните еще раз и выдохните. И последний раз вдох и выдох. Молодцы! Давайте еще раз улыбнемся друг другу и начнем наше занятие.</w:t>
      </w:r>
    </w:p>
    <w:p w14:paraId="17DF883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Дети садятся.</w:t>
      </w:r>
    </w:p>
    <w:p w14:paraId="75790828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 w:rsidRPr="007721CB">
        <w:rPr>
          <w:rFonts w:ascii="Times New Roman" w:hAnsi="Times New Roman"/>
          <w:b/>
          <w:sz w:val="28"/>
          <w:szCs w:val="28"/>
        </w:rPr>
        <w:t>2.Сообщение темы занятия.</w:t>
      </w:r>
    </w:p>
    <w:p w14:paraId="3F3ADB7F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-Сегодня у нас будет необычное занятие, мы отправимся в гости к одной бабушке. Для этого Вы должны закрыть глаза и представить, что идем мы с Вами по осеннему лесу, под ногами шуршат листочки, дует ветерок ( включается музыка), и перед нами появляется деревянная избушка. Мы подходим к избушке, стучим в дверь ( стук)и…  ( открывают глаза) перед нами сидит бабушка.</w:t>
      </w:r>
    </w:p>
    <w:p w14:paraId="50035F71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-Давайте поздороваемся с ней.</w:t>
      </w:r>
    </w:p>
    <w:p w14:paraId="2C7156C2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Здравствуйте.</w:t>
      </w:r>
    </w:p>
    <w:p w14:paraId="131A08C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 xml:space="preserve">- Здравствуйте бабушка, почему Вы сидите такая грустная и </w:t>
      </w:r>
      <w:proofErr w:type="spellStart"/>
      <w:r w:rsidRPr="007721CB">
        <w:rPr>
          <w:rFonts w:ascii="Times New Roman" w:hAnsi="Times New Roman"/>
          <w:sz w:val="28"/>
          <w:szCs w:val="28"/>
        </w:rPr>
        <w:t>печальня</w:t>
      </w:r>
      <w:proofErr w:type="spellEnd"/>
      <w:r w:rsidRPr="007721CB">
        <w:rPr>
          <w:rFonts w:ascii="Times New Roman" w:hAnsi="Times New Roman"/>
          <w:sz w:val="28"/>
          <w:szCs w:val="28"/>
        </w:rPr>
        <w:t>? Что у Вас случилось, расскажите нам.</w:t>
      </w:r>
    </w:p>
    <w:p w14:paraId="68CE710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 Здравствуйте ребятки, я Бабушка Федора, у меня большое горе. Убежала от меня моя посуда, а мне без нее очень, очень худо.</w:t>
      </w:r>
    </w:p>
    <w:p w14:paraId="52D34474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Кто может сказать Б.Ф., что нужно сделать, чтобы посуда к ней вернулась домой?</w:t>
      </w:r>
    </w:p>
    <w:p w14:paraId="0DF5FC5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Посуду нужно любить, уважать. Ее нужно мыть, чистить, вытирать и на место убирать.</w:t>
      </w:r>
    </w:p>
    <w:p w14:paraId="30DE8C8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Ох, а у меня посуда пылилась, грязнилась, надоело наверное ей так жить вот она и убежала от меня ….( Плачет).</w:t>
      </w:r>
    </w:p>
    <w:p w14:paraId="64C187E8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Вы поможете мне ее найти и домой воротить?</w:t>
      </w:r>
    </w:p>
    <w:p w14:paraId="6F87B4F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lastRenderedPageBreak/>
        <w:t>-Да.</w:t>
      </w:r>
    </w:p>
    <w:p w14:paraId="4436078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Тогда я покажу Вам картинки моей посуды. ( Дает картинки логопеда).</w:t>
      </w:r>
    </w:p>
    <w:p w14:paraId="67CA93F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-Посиди Б.Ф. , а ребятки тебе расскажут что они знают о посуде.</w:t>
      </w:r>
    </w:p>
    <w:p w14:paraId="619A413E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На доску по одной картинке вывешивается поломанная посуда.</w:t>
      </w:r>
    </w:p>
    <w:p w14:paraId="75C5C64E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Дети должны догадаться, что это за посуда.</w:t>
      </w:r>
    </w:p>
    <w:p w14:paraId="3F5595E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  <w:u w:val="single"/>
        </w:rPr>
      </w:pPr>
      <w:r w:rsidRPr="007721CB">
        <w:rPr>
          <w:rFonts w:ascii="Times New Roman" w:hAnsi="Times New Roman"/>
          <w:sz w:val="28"/>
          <w:szCs w:val="28"/>
        </w:rPr>
        <w:t>3</w:t>
      </w:r>
      <w:r w:rsidRPr="007721CB">
        <w:rPr>
          <w:rFonts w:ascii="Times New Roman" w:hAnsi="Times New Roman"/>
          <w:b/>
          <w:sz w:val="28"/>
          <w:szCs w:val="28"/>
        </w:rPr>
        <w:t>.Дидактическая игра : «Угадай, что это за посуда».</w:t>
      </w:r>
    </w:p>
    <w:p w14:paraId="516554AD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Назовите, какие предметы убежали от Б.Ф. и без какой части они остались:</w:t>
      </w:r>
    </w:p>
    <w:p w14:paraId="376E57CD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-Чайник без носика. Кружка без ручки, разбитая сахарница…</w:t>
      </w:r>
    </w:p>
    <w:p w14:paraId="1F2B1CFB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  <w:u w:val="single"/>
        </w:rPr>
      </w:pPr>
      <w:r w:rsidRPr="007721CB">
        <w:rPr>
          <w:rFonts w:ascii="Times New Roman" w:hAnsi="Times New Roman"/>
          <w:sz w:val="28"/>
          <w:szCs w:val="28"/>
        </w:rPr>
        <w:t xml:space="preserve">4. </w:t>
      </w:r>
      <w:r w:rsidRPr="007721CB">
        <w:rPr>
          <w:rFonts w:ascii="Times New Roman" w:hAnsi="Times New Roman"/>
          <w:b/>
          <w:sz w:val="28"/>
          <w:szCs w:val="28"/>
        </w:rPr>
        <w:t>Рассказ логопеда о посуде.</w:t>
      </w:r>
    </w:p>
    <w:p w14:paraId="540383ED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Посудой люди пользуются с давних времен. Сначала она была деревянная. Русская национальная посуда так и осталась деревянной и глиняной. Потом появилась стеклянная, металлическая, фарфоровая, пластмассовая посуда. Люди очень бережно относятся к посуде, поскольку она может разбиться, и пропадет труд человека, который ее делал. Посуду моют, чистят, вытирают, чтобы она всегда была чистой и из нее было приятно есть. Как надо ухаживать за посудой: сначала тарелки и чашки освобождают от остатков пищи, затем моют горячей водой с мылом или с другими моющими средствами, затем ее основательно ополаскивают. Ставят в сушку или вытирают, и только потом убирают в шкаф.</w:t>
      </w:r>
    </w:p>
    <w:p w14:paraId="25E90486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Назовите, какая посуда бывает.</w:t>
      </w:r>
    </w:p>
    <w:p w14:paraId="775F51F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Тарелка, чашка, ложка, нож…</w:t>
      </w:r>
    </w:p>
    <w:p w14:paraId="1ED81692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-Какой посудой пользуются , когда готовят еду?</w:t>
      </w:r>
    </w:p>
    <w:p w14:paraId="62E6AE8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Для того чтобы приготовить еду нужна кастрюля, сковорода, нож…</w:t>
      </w:r>
    </w:p>
    <w:p w14:paraId="46C2B342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А как можно сказать про посуду, которой пользуются на кухне, это посуда какая?</w:t>
      </w:r>
    </w:p>
    <w:p w14:paraId="3663BDA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-Кухонная.</w:t>
      </w:r>
    </w:p>
    <w:p w14:paraId="2B6E6404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-Как называется посуда, из которой едят?</w:t>
      </w:r>
    </w:p>
    <w:p w14:paraId="44FFAC78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-Обеденная, столовая.</w:t>
      </w:r>
    </w:p>
    <w:p w14:paraId="1F884838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-Назовите какую столовую, обеденную посуду вы знаете.</w:t>
      </w:r>
    </w:p>
    <w:p w14:paraId="4A4750E7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lastRenderedPageBreak/>
        <w:t>-Мелкая, глубокая тарелка, вилка, нож, ложка, стакан…</w:t>
      </w:r>
    </w:p>
    <w:p w14:paraId="2CF78F7A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-А посуда, которой пользуются, когда пьют чай. Как  называется?</w:t>
      </w:r>
    </w:p>
    <w:p w14:paraId="304801D4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-Чайная.</w:t>
      </w:r>
    </w:p>
    <w:p w14:paraId="557AF8EE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-Назовите какую чайную посуду вы знаете?</w:t>
      </w:r>
    </w:p>
    <w:p w14:paraId="69ACB746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-Чашка, чайная ложка, блюдце…</w:t>
      </w:r>
    </w:p>
    <w:p w14:paraId="21FFD917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Ай, да молодцы! Как много посуды Вы знаете. А может Вы знаете из чего делают посуду.</w:t>
      </w:r>
    </w:p>
    <w:p w14:paraId="6F3806F8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-Конечно, знаем. Ребята, из чего сделана посуда.</w:t>
      </w:r>
    </w:p>
    <w:p w14:paraId="53703A1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Из стекла, из пластика, из металла, из хрусталя, из глины, из дерева, из фарфора…</w:t>
      </w:r>
    </w:p>
    <w:p w14:paraId="1371C167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Логопед. Спрашивает у детей, если посуда сделана из стекла, то как про нее можно сказать, посуда какая?</w:t>
      </w:r>
    </w:p>
    <w:p w14:paraId="0E154A9D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-Стеклянная посуда.</w:t>
      </w:r>
    </w:p>
    <w:p w14:paraId="61DC135E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-Если, посуда сделана из пластика, то посуда какая?</w:t>
      </w:r>
    </w:p>
    <w:p w14:paraId="52DFEF0A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Пластмассовая посуда.</w:t>
      </w:r>
    </w:p>
    <w:p w14:paraId="73E23011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Если, посуда сделана из фарфора, то посуда какая?</w:t>
      </w:r>
    </w:p>
    <w:p w14:paraId="475AE96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-Фарфоровая посуда.</w:t>
      </w:r>
    </w:p>
    <w:p w14:paraId="05B9A7C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Если, посуда сделана из хрусталя , то посуда какая?</w:t>
      </w:r>
    </w:p>
    <w:p w14:paraId="3E666B7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-Хрустальная посуда.</w:t>
      </w:r>
    </w:p>
    <w:p w14:paraId="7A3481F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Если, посуда сделана из металла, то посуда какая?</w:t>
      </w:r>
    </w:p>
    <w:p w14:paraId="4B6B28F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-Металлическая посуда.</w:t>
      </w:r>
    </w:p>
    <w:p w14:paraId="690E6636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Если, посуда сделана из дерева, то посуда какая?</w:t>
      </w:r>
    </w:p>
    <w:p w14:paraId="68741C74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-Деревянная посуда.</w:t>
      </w:r>
    </w:p>
    <w:p w14:paraId="49746B2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Если, посуда сделана из глины, то посуда какая?</w:t>
      </w:r>
    </w:p>
    <w:p w14:paraId="123E946D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-Глиняная  посуда.</w:t>
      </w:r>
    </w:p>
    <w:p w14:paraId="05D0DF5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Ну какие Вы все умники и умницы!</w:t>
      </w:r>
    </w:p>
    <w:p w14:paraId="39158405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lastRenderedPageBreak/>
        <w:t>-Спасибо тебе Б.Ф. за похвалу. А сейчас мы тебе покажем , как мы умеем отдыхать.</w:t>
      </w:r>
    </w:p>
    <w:p w14:paraId="0976851E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 w:rsidRPr="007721CB">
        <w:rPr>
          <w:rFonts w:ascii="Times New Roman" w:hAnsi="Times New Roman"/>
          <w:b/>
          <w:sz w:val="28"/>
          <w:szCs w:val="28"/>
        </w:rPr>
        <w:t>5. Координация речи с движением. Физкультминутка « Точим нож».</w:t>
      </w:r>
    </w:p>
    <w:p w14:paraId="22DD8673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Точим нож! Точим нож!</w:t>
      </w:r>
    </w:p>
    <w:p w14:paraId="277BA63F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Будет очень он хорош.</w:t>
      </w:r>
    </w:p>
    <w:p w14:paraId="4DA588C4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Будет резать он припасы:</w:t>
      </w:r>
    </w:p>
    <w:p w14:paraId="627CA4C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Масло, сало, хлеб, колбасы,</w:t>
      </w:r>
    </w:p>
    <w:p w14:paraId="62CAAE33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Помидоры, огурцы….</w:t>
      </w:r>
    </w:p>
    <w:p w14:paraId="1489CC0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Угощайтесь, молодцы!</w:t>
      </w:r>
    </w:p>
    <w:p w14:paraId="0565A2F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А теперь, ребята , встать,</w:t>
      </w:r>
    </w:p>
    <w:p w14:paraId="27294621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Руки медленно поднять,</w:t>
      </w:r>
    </w:p>
    <w:p w14:paraId="75743182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Пальцы сжать, потом разжать.</w:t>
      </w:r>
    </w:p>
    <w:p w14:paraId="059C3A0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Руки вниз и так стоять.</w:t>
      </w:r>
    </w:p>
    <w:p w14:paraId="556B8E8A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Наклонитесь вправо, влево</w:t>
      </w:r>
    </w:p>
    <w:p w14:paraId="1A48161B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И беритесь вновь за дело.</w:t>
      </w:r>
    </w:p>
    <w:p w14:paraId="5A84D8B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Ох, не буду я больше посуду обижать, буду, буду, я посуду и любить и уважать. Возвращение посуды ( на подносе вносится посуда).</w:t>
      </w:r>
    </w:p>
    <w:p w14:paraId="357A7BD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Вот Федора посмотри: Посуда услышала, что ты исправилась, что теперь будешь следить и ухаживать за посудой.</w:t>
      </w:r>
    </w:p>
    <w:p w14:paraId="36EE742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Ох, ребятки, люблю я посуду свою! Но еще я люблю и мешочки свои. В них я разные продукты храню. Вы хотите узнать какие?</w:t>
      </w:r>
    </w:p>
    <w:p w14:paraId="74EBA03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-Да, хотим.</w:t>
      </w:r>
    </w:p>
    <w:p w14:paraId="0E6F1F5A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Тогда попробуйте угадать, что в нем лежит.</w:t>
      </w:r>
    </w:p>
    <w:p w14:paraId="5812756B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-Логопед берет у Федоры мешочек и по очереди подносит к детям. Они достают и называют что достали.</w:t>
      </w:r>
    </w:p>
    <w:p w14:paraId="572F6CC6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-В этом мешочке соль.</w:t>
      </w:r>
    </w:p>
    <w:p w14:paraId="516CDF24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-В этом мешочке сахар.</w:t>
      </w:r>
    </w:p>
    <w:p w14:paraId="58B9418B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lastRenderedPageBreak/>
        <w:t>-В этом мешочке перец.</w:t>
      </w:r>
    </w:p>
    <w:p w14:paraId="561446B0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-В этом мешочке чай.</w:t>
      </w:r>
    </w:p>
    <w:p w14:paraId="62E8BBEE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-В этом мешочке конфеты.</w:t>
      </w:r>
    </w:p>
    <w:p w14:paraId="157E8C2E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Молодцы ребята, Вы все назвали правильно.</w:t>
      </w:r>
    </w:p>
    <w:p w14:paraId="32D477B6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 xml:space="preserve">У Федоры такой же мешочек с продуктами. Перед </w:t>
      </w:r>
      <w:proofErr w:type="spellStart"/>
      <w:r w:rsidRPr="007721CB">
        <w:rPr>
          <w:rFonts w:ascii="Times New Roman" w:hAnsi="Times New Roman"/>
          <w:sz w:val="28"/>
          <w:szCs w:val="28"/>
        </w:rPr>
        <w:t>Федорой</w:t>
      </w:r>
      <w:proofErr w:type="spellEnd"/>
      <w:r w:rsidRPr="007721CB">
        <w:rPr>
          <w:rFonts w:ascii="Times New Roman" w:hAnsi="Times New Roman"/>
          <w:sz w:val="28"/>
          <w:szCs w:val="28"/>
        </w:rPr>
        <w:t xml:space="preserve"> стоит поднос с посудой, которая вернулась.</w:t>
      </w:r>
    </w:p>
    <w:p w14:paraId="1C01410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Б.Ф.- Я ребята хочу рассказать Вам, как правильно нужно хранить посуду.</w:t>
      </w:r>
    </w:p>
    <w:p w14:paraId="7728A76B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Кладет продукты в посуду не правильно.</w:t>
      </w:r>
    </w:p>
    <w:p w14:paraId="6DABBA11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Ой, Федора, что- то ты напутала. Но ничего мы тебе поможем разобраться.</w:t>
      </w:r>
    </w:p>
    <w:p w14:paraId="700E044D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  <w:u w:val="single"/>
        </w:rPr>
      </w:pPr>
      <w:r w:rsidRPr="007721CB">
        <w:rPr>
          <w:rFonts w:ascii="Times New Roman" w:hAnsi="Times New Roman"/>
          <w:sz w:val="28"/>
          <w:szCs w:val="28"/>
          <w:u w:val="single"/>
        </w:rPr>
        <w:t>Дидактическая игра « Поможем Федоре».</w:t>
      </w:r>
    </w:p>
    <w:p w14:paraId="64C7EDFD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Куда мы положим сахар?</w:t>
      </w:r>
    </w:p>
    <w:p w14:paraId="6501F207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-Сахар мы положим в сахарницу.</w:t>
      </w:r>
    </w:p>
    <w:p w14:paraId="16AEDEB2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-А куда мы положим хлеб?</w:t>
      </w:r>
    </w:p>
    <w:p w14:paraId="4DA21892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-Хлеб мы положим в хлебницу.</w:t>
      </w:r>
    </w:p>
    <w:p w14:paraId="5E9584EF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Куда нужно положить конфеты?</w:t>
      </w:r>
    </w:p>
    <w:p w14:paraId="2919B43F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 xml:space="preserve">- Конфеты положить нужно в </w:t>
      </w:r>
      <w:proofErr w:type="spellStart"/>
      <w:r w:rsidRPr="007721CB">
        <w:rPr>
          <w:rFonts w:ascii="Times New Roman" w:hAnsi="Times New Roman"/>
          <w:sz w:val="28"/>
          <w:szCs w:val="28"/>
        </w:rPr>
        <w:t>конфетницу</w:t>
      </w:r>
      <w:proofErr w:type="spellEnd"/>
      <w:r w:rsidRPr="007721CB">
        <w:rPr>
          <w:rFonts w:ascii="Times New Roman" w:hAnsi="Times New Roman"/>
          <w:sz w:val="28"/>
          <w:szCs w:val="28"/>
        </w:rPr>
        <w:t>.</w:t>
      </w:r>
    </w:p>
    <w:p w14:paraId="5A248C2F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-Куда мы положим перец?</w:t>
      </w:r>
    </w:p>
    <w:p w14:paraId="4722C2DC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-Перец мы положим в перечницу.</w:t>
      </w:r>
    </w:p>
    <w:p w14:paraId="1B9A5F52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proofErr w:type="spellStart"/>
      <w:r w:rsidRPr="007721CB">
        <w:rPr>
          <w:rFonts w:ascii="Times New Roman" w:hAnsi="Times New Roman"/>
          <w:sz w:val="28"/>
          <w:szCs w:val="28"/>
        </w:rPr>
        <w:t>Б.Ф.Ой</w:t>
      </w:r>
      <w:proofErr w:type="spellEnd"/>
      <w:r w:rsidRPr="007721CB">
        <w:rPr>
          <w:rFonts w:ascii="Times New Roman" w:hAnsi="Times New Roman"/>
          <w:sz w:val="28"/>
          <w:szCs w:val="28"/>
        </w:rPr>
        <w:t>, спасибо Вам ребятки, что Вы научили меня правильно обращаться с посудой, теперь я знаю и как правильно хранить продукты.</w:t>
      </w:r>
    </w:p>
    <w:p w14:paraId="0C4787C3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Молодцы!</w:t>
      </w:r>
    </w:p>
    <w:p w14:paraId="2F2FF572" w14:textId="77777777" w:rsidR="007721CB" w:rsidRPr="007721CB" w:rsidRDefault="007721CB" w:rsidP="007721CB">
      <w:pPr>
        <w:rPr>
          <w:rFonts w:ascii="Times New Roman" w:hAnsi="Times New Roman"/>
          <w:b/>
          <w:sz w:val="28"/>
          <w:szCs w:val="28"/>
        </w:rPr>
      </w:pPr>
      <w:r w:rsidRPr="007721CB">
        <w:rPr>
          <w:rFonts w:ascii="Times New Roman" w:hAnsi="Times New Roman"/>
          <w:b/>
          <w:sz w:val="28"/>
          <w:szCs w:val="28"/>
        </w:rPr>
        <w:t>6.Итог занятия.</w:t>
      </w:r>
    </w:p>
    <w:p w14:paraId="5DE7D354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-Сегодня Вы очень хорошо занимались. Что Вам понравилось больше всего?</w:t>
      </w:r>
    </w:p>
    <w:p w14:paraId="21A3313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Ответы детей.</w:t>
      </w:r>
    </w:p>
    <w:p w14:paraId="0CA3831E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Давайте попрощаемся с Б.Ф.</w:t>
      </w:r>
    </w:p>
    <w:p w14:paraId="77E9C699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До свидания.</w:t>
      </w:r>
    </w:p>
    <w:p w14:paraId="5E74DE55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lastRenderedPageBreak/>
        <w:t>Б.Ф. уходит.</w:t>
      </w:r>
    </w:p>
    <w:p w14:paraId="44823B5F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- За Вашу помощь Б.Ф. оставила Вам подарки  и попросила передать, что всегда будет рада Вас видеть   у себя в гостях.</w:t>
      </w:r>
    </w:p>
    <w:p w14:paraId="532C72D8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  <w:u w:val="single"/>
        </w:rPr>
      </w:pPr>
      <w:r w:rsidRPr="007721CB">
        <w:rPr>
          <w:rFonts w:ascii="Times New Roman" w:hAnsi="Times New Roman"/>
          <w:sz w:val="28"/>
          <w:szCs w:val="28"/>
          <w:u w:val="single"/>
        </w:rPr>
        <w:t>Дети получают подарки.</w:t>
      </w:r>
    </w:p>
    <w:p w14:paraId="6B3E9F4F" w14:textId="77777777" w:rsidR="007721CB" w:rsidRPr="007721CB" w:rsidRDefault="007721CB" w:rsidP="007721CB">
      <w:pPr>
        <w:rPr>
          <w:rFonts w:ascii="Times New Roman" w:hAnsi="Times New Roman"/>
          <w:sz w:val="28"/>
          <w:szCs w:val="28"/>
        </w:rPr>
      </w:pPr>
      <w:r w:rsidRPr="007721CB">
        <w:rPr>
          <w:rFonts w:ascii="Times New Roman" w:hAnsi="Times New Roman"/>
          <w:sz w:val="28"/>
          <w:szCs w:val="28"/>
        </w:rPr>
        <w:t>Занятие окончено. Спасибо Вам.</w:t>
      </w:r>
    </w:p>
    <w:p w14:paraId="5C72878B" w14:textId="77777777" w:rsidR="00FB29EF" w:rsidRPr="007721CB" w:rsidRDefault="00FB29EF">
      <w:pPr>
        <w:rPr>
          <w:rFonts w:ascii="Times New Roman" w:hAnsi="Times New Roman"/>
          <w:sz w:val="28"/>
          <w:szCs w:val="28"/>
          <w:lang w:val="en-US"/>
        </w:rPr>
      </w:pPr>
    </w:p>
    <w:sectPr w:rsidR="00FB29EF" w:rsidRPr="007721CB" w:rsidSect="00FF152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CB"/>
    <w:rsid w:val="006C1510"/>
    <w:rsid w:val="007721CB"/>
    <w:rsid w:val="008D5C76"/>
    <w:rsid w:val="00FB29EF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A5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C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C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XTreme.ws</cp:lastModifiedBy>
  <cp:revision>2</cp:revision>
  <dcterms:created xsi:type="dcterms:W3CDTF">2015-10-23T04:16:00Z</dcterms:created>
  <dcterms:modified xsi:type="dcterms:W3CDTF">2015-10-23T04:16:00Z</dcterms:modified>
</cp:coreProperties>
</file>