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D" w:rsidRPr="0076428D" w:rsidRDefault="0076428D" w:rsidP="0076428D">
      <w:pPr>
        <w:jc w:val="center"/>
        <w:rPr>
          <w:b/>
          <w:sz w:val="24"/>
        </w:rPr>
      </w:pPr>
      <w:r w:rsidRPr="0076428D">
        <w:rPr>
          <w:b/>
          <w:sz w:val="24"/>
        </w:rPr>
        <w:t xml:space="preserve">Логопедическое занятие во </w:t>
      </w:r>
      <w:r w:rsidRPr="0076428D">
        <w:rPr>
          <w:b/>
          <w:sz w:val="24"/>
          <w:lang w:val="en-US"/>
        </w:rPr>
        <w:t>II</w:t>
      </w:r>
      <w:r w:rsidRPr="0076428D">
        <w:rPr>
          <w:b/>
          <w:sz w:val="24"/>
        </w:rPr>
        <w:t xml:space="preserve"> классе (ОНР, нарушение письма)</w:t>
      </w:r>
    </w:p>
    <w:p w:rsidR="0076428D" w:rsidRPr="0076428D" w:rsidRDefault="0076428D" w:rsidP="0076428D">
      <w:pPr>
        <w:rPr>
          <w:sz w:val="24"/>
        </w:rPr>
      </w:pPr>
      <w:r>
        <w:rPr>
          <w:b/>
          <w:sz w:val="24"/>
        </w:rPr>
        <w:t>Тема:</w:t>
      </w:r>
      <w:r>
        <w:rPr>
          <w:sz w:val="24"/>
        </w:rPr>
        <w:t xml:space="preserve"> </w:t>
      </w:r>
      <w:r w:rsidRPr="00C142E9">
        <w:rPr>
          <w:b/>
          <w:i/>
          <w:sz w:val="24"/>
        </w:rPr>
        <w:t>«Предложение»</w:t>
      </w:r>
      <w:r>
        <w:rPr>
          <w:sz w:val="24"/>
        </w:rPr>
        <w:t xml:space="preserve"> </w:t>
      </w:r>
    </w:p>
    <w:p w:rsidR="0076428D" w:rsidRDefault="00EE2B42" w:rsidP="0076428D">
      <w:pPr>
        <w:rPr>
          <w:b/>
          <w:sz w:val="24"/>
        </w:rPr>
      </w:pPr>
      <w:r>
        <w:rPr>
          <w:b/>
          <w:sz w:val="24"/>
        </w:rPr>
        <w:t>Цели занятия:</w:t>
      </w:r>
      <w:r w:rsidR="0076428D">
        <w:rPr>
          <w:b/>
          <w:sz w:val="24"/>
        </w:rPr>
        <w:t xml:space="preserve"> </w:t>
      </w:r>
    </w:p>
    <w:p w:rsidR="00FF5F71" w:rsidRDefault="00FF5F71" w:rsidP="00FF5F71">
      <w:pPr>
        <w:spacing w:after="0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FF5F71" w:rsidRDefault="006B01EC" w:rsidP="00FF5F71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Выделение признаков предложения</w:t>
      </w:r>
      <w:r w:rsidR="00FF5F71">
        <w:rPr>
          <w:sz w:val="24"/>
          <w:lang w:val="ru-RU"/>
        </w:rPr>
        <w:t xml:space="preserve"> в устной  письменной речи;</w:t>
      </w:r>
    </w:p>
    <w:p w:rsidR="00FF5F71" w:rsidRDefault="00FF5F71" w:rsidP="00FF5F71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Составление предложения по схемам;</w:t>
      </w:r>
    </w:p>
    <w:p w:rsidR="0076428D" w:rsidRDefault="006B01EC" w:rsidP="00FF5F71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Обозначение границ предложения на письме</w:t>
      </w:r>
      <w:r w:rsidR="00FF5F71">
        <w:rPr>
          <w:sz w:val="24"/>
          <w:lang w:val="ru-RU"/>
        </w:rPr>
        <w:t>;</w:t>
      </w:r>
    </w:p>
    <w:p w:rsidR="00FF5F71" w:rsidRPr="00FF5F71" w:rsidRDefault="00FF5F71" w:rsidP="00FF5F71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Закрепление понятий: слова, обозначающие «предмет», «действие предмета», «дополнительный предмет», «главные члены предл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>жения»;</w:t>
      </w:r>
    </w:p>
    <w:p w:rsidR="003723CA" w:rsidRPr="003723CA" w:rsidRDefault="003723CA" w:rsidP="003723CA">
      <w:pPr>
        <w:spacing w:after="0"/>
        <w:rPr>
          <w:b/>
          <w:sz w:val="24"/>
        </w:rPr>
      </w:pPr>
      <w:r>
        <w:rPr>
          <w:b/>
          <w:sz w:val="24"/>
        </w:rPr>
        <w:t>Развивающие:</w:t>
      </w:r>
    </w:p>
    <w:p w:rsidR="003723CA" w:rsidRDefault="0076428D" w:rsidP="003723CA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 w:rsidRPr="003723CA">
        <w:rPr>
          <w:sz w:val="24"/>
          <w:lang w:val="ru-RU"/>
        </w:rPr>
        <w:t>Активизация и обогащение словаря по теме «Осень, подготовка диких</w:t>
      </w:r>
      <w:r w:rsidR="003723CA">
        <w:rPr>
          <w:sz w:val="24"/>
          <w:lang w:val="ru-RU"/>
        </w:rPr>
        <w:t xml:space="preserve"> </w:t>
      </w:r>
      <w:r w:rsidRPr="003723CA">
        <w:rPr>
          <w:sz w:val="24"/>
          <w:lang w:val="ru-RU"/>
        </w:rPr>
        <w:t xml:space="preserve"> животных к зиме».</w:t>
      </w:r>
    </w:p>
    <w:p w:rsidR="003723CA" w:rsidRDefault="003723CA" w:rsidP="003723CA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Развитие навыков слогового анализа и синтеза.</w:t>
      </w:r>
    </w:p>
    <w:p w:rsidR="003723CA" w:rsidRPr="003723CA" w:rsidRDefault="003723CA" w:rsidP="003723CA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Развитие мышления, слухового и зрительного восприятия.</w:t>
      </w:r>
    </w:p>
    <w:p w:rsidR="0076428D" w:rsidRPr="00FF5F71" w:rsidRDefault="00FF5F71" w:rsidP="00FF5F71">
      <w:pPr>
        <w:spacing w:after="0"/>
        <w:rPr>
          <w:b/>
          <w:sz w:val="24"/>
        </w:rPr>
      </w:pPr>
      <w:r w:rsidRPr="00FF5F71">
        <w:rPr>
          <w:b/>
          <w:sz w:val="24"/>
        </w:rPr>
        <w:t>Воспитательные:</w:t>
      </w:r>
    </w:p>
    <w:p w:rsidR="0076428D" w:rsidRDefault="0076428D" w:rsidP="00FF5F71">
      <w:pPr>
        <w:pStyle w:val="a3"/>
        <w:numPr>
          <w:ilvl w:val="0"/>
          <w:numId w:val="5"/>
        </w:numPr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Воспитание </w:t>
      </w:r>
      <w:r w:rsidR="00FF5F71">
        <w:rPr>
          <w:sz w:val="24"/>
          <w:lang w:val="ru-RU"/>
        </w:rPr>
        <w:t xml:space="preserve">желания помогать </w:t>
      </w:r>
      <w:r w:rsidR="003723CA">
        <w:rPr>
          <w:sz w:val="24"/>
          <w:lang w:val="ru-RU"/>
        </w:rPr>
        <w:t xml:space="preserve">друг другу, </w:t>
      </w:r>
      <w:r>
        <w:rPr>
          <w:sz w:val="24"/>
          <w:lang w:val="ru-RU"/>
        </w:rPr>
        <w:t>интереса к учебному процессу.</w:t>
      </w:r>
    </w:p>
    <w:p w:rsidR="003723CA" w:rsidRDefault="003723CA" w:rsidP="003723CA">
      <w:pPr>
        <w:pStyle w:val="a3"/>
        <w:spacing w:line="240" w:lineRule="auto"/>
        <w:ind w:firstLine="0"/>
        <w:rPr>
          <w:sz w:val="24"/>
          <w:lang w:val="ru-RU"/>
        </w:rPr>
      </w:pPr>
    </w:p>
    <w:p w:rsidR="0076428D" w:rsidRDefault="0076428D" w:rsidP="003723CA">
      <w:pPr>
        <w:pStyle w:val="a3"/>
        <w:spacing w:line="240" w:lineRule="auto"/>
        <w:ind w:left="0"/>
        <w:rPr>
          <w:sz w:val="24"/>
          <w:lang w:val="ru-RU"/>
        </w:rPr>
      </w:pPr>
      <w:r w:rsidRPr="00E16986">
        <w:rPr>
          <w:b/>
          <w:sz w:val="24"/>
          <w:lang w:val="ru-RU"/>
        </w:rPr>
        <w:t>Оборудование:</w:t>
      </w:r>
      <w:r w:rsidR="00E16986" w:rsidRPr="00E16986">
        <w:rPr>
          <w:sz w:val="24"/>
          <w:lang w:val="ru-RU"/>
        </w:rPr>
        <w:t xml:space="preserve"> </w:t>
      </w:r>
      <w:r w:rsidR="00E16986">
        <w:rPr>
          <w:sz w:val="24"/>
          <w:lang w:val="ru-RU"/>
        </w:rPr>
        <w:t xml:space="preserve"> картинки артикуляционных упражнений, </w:t>
      </w:r>
      <w:r w:rsidR="00830A14">
        <w:rPr>
          <w:sz w:val="24"/>
          <w:lang w:val="ru-RU"/>
        </w:rPr>
        <w:t xml:space="preserve">зеркала, </w:t>
      </w:r>
      <w:r w:rsidR="00E16986">
        <w:rPr>
          <w:sz w:val="24"/>
          <w:lang w:val="ru-RU"/>
        </w:rPr>
        <w:t xml:space="preserve">картинки листьев с написанными </w:t>
      </w:r>
      <w:r w:rsidR="00830A14">
        <w:rPr>
          <w:sz w:val="24"/>
          <w:lang w:val="ru-RU"/>
        </w:rPr>
        <w:t xml:space="preserve"> пожеланиями, </w:t>
      </w:r>
      <w:r w:rsidR="003723CA">
        <w:rPr>
          <w:sz w:val="24"/>
          <w:lang w:val="ru-RU"/>
        </w:rPr>
        <w:t>картинки грибов (ра</w:t>
      </w:r>
      <w:r w:rsidR="003723CA">
        <w:rPr>
          <w:sz w:val="24"/>
          <w:lang w:val="ru-RU"/>
        </w:rPr>
        <w:t>з</w:t>
      </w:r>
      <w:r w:rsidR="003723CA">
        <w:rPr>
          <w:sz w:val="24"/>
          <w:lang w:val="ru-RU"/>
        </w:rPr>
        <w:t xml:space="preserve">резанных на две половины) для составления слов из написанных на обратной стороне слогов, </w:t>
      </w:r>
      <w:hyperlink r:id="rId5" w:history="1">
        <w:r w:rsidR="00BE284F" w:rsidRPr="00BE284F">
          <w:rPr>
            <w:rStyle w:val="a8"/>
            <w:sz w:val="24"/>
            <w:lang w:val="ru-RU"/>
          </w:rPr>
          <w:t>слайды</w:t>
        </w:r>
        <w:r w:rsidR="00BE284F" w:rsidRPr="00BE284F">
          <w:rPr>
            <w:rStyle w:val="a8"/>
            <w:lang w:val="ru-RU"/>
          </w:rPr>
          <w:t xml:space="preserve"> к презентации по теме</w:t>
        </w:r>
      </w:hyperlink>
      <w:r w:rsidR="00830A14">
        <w:rPr>
          <w:sz w:val="24"/>
          <w:lang w:val="ru-RU"/>
        </w:rPr>
        <w:t>, конверты с задан</w:t>
      </w:r>
      <w:r w:rsidR="00830A14">
        <w:rPr>
          <w:sz w:val="24"/>
          <w:lang w:val="ru-RU"/>
        </w:rPr>
        <w:t>и</w:t>
      </w:r>
      <w:r w:rsidR="00830A14">
        <w:rPr>
          <w:sz w:val="24"/>
          <w:lang w:val="ru-RU"/>
        </w:rPr>
        <w:t>ем для составления предложений.</w:t>
      </w: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Default="00C176A3" w:rsidP="003723CA">
      <w:pPr>
        <w:pStyle w:val="a3"/>
        <w:spacing w:line="240" w:lineRule="auto"/>
        <w:ind w:left="0"/>
        <w:rPr>
          <w:sz w:val="24"/>
          <w:lang w:val="ru-RU"/>
        </w:rPr>
      </w:pPr>
    </w:p>
    <w:p w:rsidR="00C176A3" w:rsidRPr="00E16986" w:rsidRDefault="00C176A3" w:rsidP="003723CA">
      <w:pPr>
        <w:pStyle w:val="a3"/>
        <w:spacing w:line="240" w:lineRule="auto"/>
        <w:ind w:left="0"/>
        <w:rPr>
          <w:b/>
          <w:sz w:val="24"/>
          <w:lang w:val="ru-RU"/>
        </w:rPr>
      </w:pPr>
    </w:p>
    <w:p w:rsidR="00E16986" w:rsidRPr="00E16986" w:rsidRDefault="00E16986" w:rsidP="0076428D">
      <w:pPr>
        <w:pStyle w:val="a3"/>
        <w:ind w:left="0"/>
        <w:rPr>
          <w:b/>
          <w:sz w:val="24"/>
          <w:lang w:val="ru-RU"/>
        </w:rPr>
      </w:pPr>
    </w:p>
    <w:p w:rsidR="000166D5" w:rsidRDefault="000166D5" w:rsidP="000166D5">
      <w:pPr>
        <w:pStyle w:val="a3"/>
        <w:ind w:left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Ход занятия</w:t>
      </w:r>
      <w:r>
        <w:rPr>
          <w:b/>
          <w:sz w:val="24"/>
          <w:szCs w:val="24"/>
          <w:lang w:val="ru-RU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4595" w:type="dxa"/>
        <w:tblLayout w:type="fixed"/>
        <w:tblLook w:val="04A0"/>
      </w:tblPr>
      <w:tblGrid>
        <w:gridCol w:w="2551"/>
        <w:gridCol w:w="6092"/>
        <w:gridCol w:w="3118"/>
        <w:gridCol w:w="2834"/>
      </w:tblGrid>
      <w:tr w:rsidR="000166D5" w:rsidTr="000166D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>
            <w:pPr>
              <w:ind w:left="360"/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</w:rPr>
              <w:t>Части занятия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работы, выпо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няемой детьми (ответы)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приёмы,</w:t>
            </w:r>
          </w:p>
          <w:p w:rsidR="000166D5" w:rsidRDefault="000166D5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0166D5" w:rsidTr="000166D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5F09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66D5" w:rsidRDefault="000166D5" w:rsidP="0045230E">
            <w:pPr>
              <w:ind w:firstLine="0"/>
              <w:rPr>
                <w:b/>
                <w:sz w:val="24"/>
                <w:szCs w:val="24"/>
                <w:lang w:val="en-US" w:eastAsia="en-US" w:bidi="en-US"/>
              </w:rPr>
            </w:pPr>
            <w:r>
              <w:rPr>
                <w:b/>
                <w:sz w:val="24"/>
                <w:szCs w:val="24"/>
              </w:rPr>
              <w:t xml:space="preserve">Оргмомент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F21E5A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Дни стали короче.</w:t>
            </w:r>
          </w:p>
          <w:p w:rsidR="00F21E5A" w:rsidRDefault="00F21E5A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Длинней стали </w:t>
            </w:r>
            <w:r w:rsidR="00AD1799">
              <w:rPr>
                <w:sz w:val="24"/>
                <w:szCs w:val="24"/>
                <w:lang w:eastAsia="en-US" w:bidi="en-US"/>
              </w:rPr>
              <w:t xml:space="preserve">ночи. </w:t>
            </w:r>
          </w:p>
          <w:p w:rsidR="00AD1799" w:rsidRDefault="00AD179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 деревьев листья опадают.</w:t>
            </w:r>
          </w:p>
          <w:p w:rsidR="00AD1799" w:rsidRDefault="00AD179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Птицы на юг улетают…</w:t>
            </w:r>
          </w:p>
          <w:p w:rsidR="00AD1799" w:rsidRDefault="00AD179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Когда это бывает?</w:t>
            </w:r>
          </w:p>
          <w:p w:rsidR="005E45F4" w:rsidRDefault="005E45F4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Назовите осенние месяцы.</w:t>
            </w:r>
          </w:p>
          <w:p w:rsidR="005E45F4" w:rsidRDefault="00AD179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 </w:t>
            </w:r>
          </w:p>
          <w:p w:rsidR="005E45F4" w:rsidRDefault="005E45F4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Какой сейчас месяц?</w:t>
            </w:r>
          </w:p>
          <w:p w:rsidR="00A67908" w:rsidRDefault="005E45F4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Октябрь – середина осенней поры. </w:t>
            </w:r>
          </w:p>
          <w:p w:rsidR="005E45F4" w:rsidRDefault="005E45F4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Этот месяц называют «листопадом», как вы думаете, почему?</w:t>
            </w:r>
          </w:p>
          <w:p w:rsidR="00EA7006" w:rsidRDefault="00AD1799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</w:t>
            </w:r>
            <w:r w:rsidR="00EA7006">
              <w:rPr>
                <w:sz w:val="24"/>
                <w:szCs w:val="24"/>
                <w:lang w:eastAsia="en-US" w:bidi="en-US"/>
              </w:rPr>
              <w:t xml:space="preserve">  - Посмотрите, какие красивые листья подарила нам осень!</w:t>
            </w: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Возьмите себе по одному листочку.</w:t>
            </w: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С какого дерева этот лист?</w:t>
            </w: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Какой лист, ты, взял, Дима? </w:t>
            </w:r>
          </w:p>
          <w:p w:rsidR="00AD1799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Прочтите пожелания для нас и наших гостей.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>
            <w:pPr>
              <w:rPr>
                <w:sz w:val="24"/>
                <w:szCs w:val="24"/>
              </w:rPr>
            </w:pPr>
          </w:p>
          <w:p w:rsidR="000166D5" w:rsidRDefault="000166D5">
            <w:pPr>
              <w:rPr>
                <w:sz w:val="24"/>
                <w:szCs w:val="24"/>
              </w:rPr>
            </w:pPr>
          </w:p>
          <w:p w:rsidR="000166D5" w:rsidRDefault="000166D5">
            <w:pPr>
              <w:rPr>
                <w:sz w:val="24"/>
                <w:szCs w:val="24"/>
              </w:rPr>
            </w:pPr>
          </w:p>
          <w:p w:rsidR="000166D5" w:rsidRDefault="000166D5">
            <w:pPr>
              <w:rPr>
                <w:sz w:val="24"/>
                <w:szCs w:val="24"/>
              </w:rPr>
            </w:pPr>
          </w:p>
          <w:p w:rsidR="000166D5" w:rsidRDefault="0071244B" w:rsidP="007124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Осенью.</w:t>
            </w:r>
          </w:p>
          <w:p w:rsidR="005E45F4" w:rsidRDefault="005E45F4" w:rsidP="005E45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Сентябрь, октябрь,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ябрь.</w:t>
            </w:r>
          </w:p>
          <w:p w:rsidR="000166D5" w:rsidRDefault="000166D5">
            <w:pPr>
              <w:rPr>
                <w:sz w:val="24"/>
                <w:szCs w:val="24"/>
              </w:rPr>
            </w:pPr>
          </w:p>
          <w:p w:rsidR="0092622F" w:rsidRDefault="0092622F" w:rsidP="005E45F4">
            <w:pPr>
              <w:ind w:firstLine="0"/>
              <w:rPr>
                <w:sz w:val="24"/>
                <w:szCs w:val="24"/>
              </w:rPr>
            </w:pPr>
          </w:p>
          <w:p w:rsidR="005E45F4" w:rsidRDefault="005E45F4" w:rsidP="005E45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Потому, что с деревьев опадают листья.</w:t>
            </w:r>
          </w:p>
          <w:p w:rsidR="0092622F" w:rsidRDefault="0092622F" w:rsidP="0071244B">
            <w:pPr>
              <w:ind w:firstLine="0"/>
              <w:rPr>
                <w:sz w:val="24"/>
                <w:szCs w:val="24"/>
              </w:rPr>
            </w:pPr>
          </w:p>
          <w:p w:rsidR="0092622F" w:rsidRDefault="0092622F" w:rsidP="0071244B">
            <w:pPr>
              <w:ind w:firstLine="0"/>
              <w:rPr>
                <w:sz w:val="24"/>
                <w:szCs w:val="24"/>
              </w:rPr>
            </w:pPr>
          </w:p>
          <w:p w:rsidR="00830A14" w:rsidRDefault="00830A14" w:rsidP="0083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Этот лист с берёзы (клёна, дуба, рябины),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чит он берёзовый. </w:t>
            </w:r>
          </w:p>
          <w:p w:rsidR="00830A14" w:rsidRDefault="00830A14" w:rsidP="00830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читают:</w:t>
            </w:r>
          </w:p>
          <w:p w:rsidR="00830A14" w:rsidRDefault="00830A14" w:rsidP="00830A1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С добрым утром!</w:t>
            </w:r>
          </w:p>
          <w:p w:rsidR="00830A14" w:rsidRDefault="00830A14" w:rsidP="00830A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Удачи!</w:t>
            </w:r>
          </w:p>
          <w:p w:rsidR="00830A14" w:rsidRDefault="00830A14" w:rsidP="00830A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Хорошего настроения!</w:t>
            </w:r>
          </w:p>
          <w:p w:rsidR="00830A14" w:rsidRDefault="00830A14" w:rsidP="00830A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Желаю, вам,</w:t>
            </w:r>
          </w:p>
          <w:p w:rsidR="00830A14" w:rsidRDefault="00830A14" w:rsidP="00830A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приятного общения!</w:t>
            </w:r>
          </w:p>
          <w:p w:rsidR="000166D5" w:rsidRDefault="000166D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71244B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экране – иллюс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рация осени</w:t>
            </w:r>
            <w:r w:rsidR="003723CA">
              <w:rPr>
                <w:sz w:val="24"/>
                <w:szCs w:val="24"/>
                <w:lang w:val="ru-RU"/>
              </w:rPr>
              <w:t xml:space="preserve"> </w:t>
            </w:r>
            <w:r w:rsidR="003723CA" w:rsidRPr="003A6DB5">
              <w:rPr>
                <w:sz w:val="24"/>
                <w:szCs w:val="24"/>
                <w:lang w:val="ru-RU"/>
              </w:rPr>
              <w:t>(слайд №1)</w:t>
            </w:r>
            <w:r w:rsidRPr="003A6DB5">
              <w:rPr>
                <w:sz w:val="24"/>
                <w:szCs w:val="24"/>
                <w:lang w:val="ru-RU"/>
              </w:rPr>
              <w:t>.</w:t>
            </w:r>
          </w:p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0166D5" w:rsidRDefault="000166D5" w:rsidP="0071244B">
            <w:pPr>
              <w:ind w:firstLine="0"/>
              <w:rPr>
                <w:sz w:val="24"/>
                <w:szCs w:val="24"/>
              </w:rPr>
            </w:pPr>
          </w:p>
          <w:p w:rsidR="00EA7006" w:rsidRDefault="00EA7006" w:rsidP="0071244B">
            <w:pPr>
              <w:ind w:firstLine="0"/>
              <w:rPr>
                <w:sz w:val="24"/>
                <w:szCs w:val="24"/>
              </w:rPr>
            </w:pPr>
          </w:p>
          <w:p w:rsidR="00EA7006" w:rsidRDefault="00EA7006" w:rsidP="0071244B">
            <w:pPr>
              <w:ind w:firstLine="0"/>
              <w:rPr>
                <w:sz w:val="24"/>
                <w:szCs w:val="24"/>
              </w:rPr>
            </w:pPr>
          </w:p>
          <w:p w:rsidR="00EA7006" w:rsidRDefault="00EA7006" w:rsidP="0071244B">
            <w:pPr>
              <w:ind w:firstLine="0"/>
              <w:rPr>
                <w:sz w:val="24"/>
                <w:szCs w:val="24"/>
              </w:rPr>
            </w:pPr>
          </w:p>
          <w:p w:rsidR="00EA7006" w:rsidRDefault="003723CA" w:rsidP="007124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 №1)</w:t>
            </w:r>
          </w:p>
          <w:p w:rsidR="00EA7006" w:rsidRPr="0071244B" w:rsidRDefault="00EA7006" w:rsidP="0071244B">
            <w:pPr>
              <w:ind w:firstLine="0"/>
              <w:rPr>
                <w:sz w:val="24"/>
                <w:szCs w:val="24"/>
              </w:rPr>
            </w:pPr>
          </w:p>
          <w:p w:rsidR="00EA7006" w:rsidRDefault="00EA7006" w:rsidP="00AD1799">
            <w:pPr>
              <w:pStyle w:val="a3"/>
              <w:spacing w:after="0" w:line="240" w:lineRule="auto"/>
              <w:ind w:left="0" w:firstLine="5"/>
              <w:rPr>
                <w:sz w:val="24"/>
                <w:szCs w:val="24"/>
                <w:lang w:val="ru-RU"/>
              </w:rPr>
            </w:pPr>
          </w:p>
          <w:p w:rsidR="00EA7006" w:rsidRDefault="00EA7006" w:rsidP="00AD1799">
            <w:pPr>
              <w:pStyle w:val="a3"/>
              <w:spacing w:after="0" w:line="240" w:lineRule="auto"/>
              <w:ind w:left="0" w:firstLine="5"/>
              <w:rPr>
                <w:sz w:val="24"/>
                <w:szCs w:val="24"/>
                <w:lang w:val="ru-RU"/>
              </w:rPr>
            </w:pPr>
          </w:p>
          <w:p w:rsidR="000166D5" w:rsidRDefault="00AD1799" w:rsidP="00AD1799">
            <w:pPr>
              <w:pStyle w:val="a3"/>
              <w:spacing w:after="0" w:line="240" w:lineRule="auto"/>
              <w:ind w:left="0" w:firstLine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 какого дерева лист?» - образование притяж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тельных прилагательных.</w:t>
            </w:r>
          </w:p>
          <w:p w:rsidR="000166D5" w:rsidRDefault="003723CA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(картинки – шаблоны л</w:t>
            </w:r>
            <w:r>
              <w:rPr>
                <w:sz w:val="24"/>
                <w:szCs w:val="24"/>
                <w:lang w:eastAsia="en-US" w:bidi="en-US"/>
              </w:rPr>
              <w:t>и</w:t>
            </w:r>
            <w:r>
              <w:rPr>
                <w:sz w:val="24"/>
                <w:szCs w:val="24"/>
                <w:lang w:eastAsia="en-US" w:bidi="en-US"/>
              </w:rPr>
              <w:t>стьев)</w:t>
            </w:r>
          </w:p>
        </w:tc>
      </w:tr>
      <w:tr w:rsidR="000166D5" w:rsidTr="000166D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5F09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Артикуляционная гимнастика</w:t>
            </w:r>
            <w:r w:rsidR="00EC5A64">
              <w:rPr>
                <w:b/>
                <w:sz w:val="24"/>
                <w:szCs w:val="24"/>
                <w:lang w:val="ru-RU"/>
              </w:rPr>
              <w:t>, самома</w:t>
            </w:r>
            <w:r w:rsidR="00EC5A64">
              <w:rPr>
                <w:b/>
                <w:sz w:val="24"/>
                <w:szCs w:val="24"/>
                <w:lang w:val="ru-RU"/>
              </w:rPr>
              <w:t>с</w:t>
            </w:r>
            <w:r w:rsidR="00EC5A64">
              <w:rPr>
                <w:b/>
                <w:sz w:val="24"/>
                <w:szCs w:val="24"/>
                <w:lang w:val="ru-RU"/>
              </w:rPr>
              <w:t>саж.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Ручки растираем</w:t>
            </w:r>
          </w:p>
          <w:p w:rsidR="0071244B" w:rsidRPr="0071244B" w:rsidRDefault="00A57B11" w:rsidP="0071244B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 разогреваем.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лицо теплом своим 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Нежно умываем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Пальчики сгребают все плохие мысли,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Язычок работает чётко и быстро: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Соберём грибы в лесу: один, два, три</w:t>
            </w:r>
            <w:r w:rsidR="008970CC">
              <w:rPr>
                <w:sz w:val="24"/>
                <w:szCs w:val="24"/>
                <w:lang w:val="ru-RU"/>
              </w:rPr>
              <w:t>…</w:t>
            </w:r>
          </w:p>
          <w:p w:rsidR="005F0D94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Их в корзинке </w:t>
            </w:r>
            <w:r w:rsidR="005F0D94">
              <w:rPr>
                <w:sz w:val="24"/>
                <w:szCs w:val="24"/>
                <w:lang w:val="ru-RU"/>
              </w:rPr>
              <w:t xml:space="preserve">на лошадке </w:t>
            </w:r>
            <w:r>
              <w:rPr>
                <w:sz w:val="24"/>
                <w:szCs w:val="24"/>
                <w:lang w:val="ru-RU"/>
              </w:rPr>
              <w:t>при</w:t>
            </w:r>
            <w:r w:rsidR="005F0D94">
              <w:rPr>
                <w:sz w:val="24"/>
                <w:szCs w:val="24"/>
                <w:lang w:val="ru-RU"/>
              </w:rPr>
              <w:t>везём</w:t>
            </w:r>
            <w:r>
              <w:rPr>
                <w:sz w:val="24"/>
                <w:szCs w:val="24"/>
                <w:lang w:val="ru-RU"/>
              </w:rPr>
              <w:t>,</w:t>
            </w:r>
            <w:r w:rsidR="000B7249">
              <w:rPr>
                <w:sz w:val="24"/>
                <w:szCs w:val="24"/>
                <w:lang w:val="ru-RU"/>
              </w:rPr>
              <w:t xml:space="preserve"> </w:t>
            </w:r>
          </w:p>
          <w:p w:rsidR="00A57B11" w:rsidRDefault="005F0D94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0B7249">
              <w:rPr>
                <w:sz w:val="24"/>
                <w:szCs w:val="24"/>
                <w:lang w:val="ru-RU"/>
              </w:rPr>
              <w:t>ама, посмотри!</w:t>
            </w:r>
          </w:p>
          <w:p w:rsidR="000B7249" w:rsidRDefault="000B7249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Сварит мама суп</w:t>
            </w:r>
            <w:r w:rsidR="005F0D94">
              <w:rPr>
                <w:sz w:val="24"/>
                <w:szCs w:val="24"/>
                <w:lang w:val="ru-RU"/>
              </w:rPr>
              <w:t xml:space="preserve"> </w:t>
            </w:r>
            <w:r w:rsidR="00E45FC3">
              <w:rPr>
                <w:sz w:val="24"/>
                <w:szCs w:val="24"/>
                <w:lang w:val="ru-RU"/>
              </w:rPr>
              <w:t xml:space="preserve">грибной </w:t>
            </w:r>
            <w:r w:rsidR="005F0D94">
              <w:rPr>
                <w:sz w:val="24"/>
                <w:szCs w:val="24"/>
                <w:lang w:val="ru-RU"/>
              </w:rPr>
              <w:t>на всю семью.</w:t>
            </w:r>
          </w:p>
          <w:p w:rsidR="005F0D94" w:rsidRDefault="008970CC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Спасибо, мамочка моя,</w:t>
            </w:r>
            <w:r w:rsidR="005F0D94">
              <w:rPr>
                <w:sz w:val="24"/>
                <w:szCs w:val="24"/>
                <w:lang w:val="ru-RU"/>
              </w:rPr>
              <w:t xml:space="preserve"> я </w:t>
            </w:r>
            <w:r>
              <w:rPr>
                <w:sz w:val="24"/>
                <w:szCs w:val="24"/>
                <w:lang w:val="ru-RU"/>
              </w:rPr>
              <w:t>тебя</w:t>
            </w:r>
            <w:r w:rsidR="005F0D94">
              <w:rPr>
                <w:sz w:val="24"/>
                <w:szCs w:val="24"/>
                <w:lang w:val="ru-RU"/>
              </w:rPr>
              <w:t xml:space="preserve"> люблю.</w:t>
            </w: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A57B11" w:rsidRDefault="00A57B11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 w:rsidP="008970CC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Дети выполняют</w:t>
            </w:r>
            <w:r w:rsidR="00EC5A64">
              <w:rPr>
                <w:sz w:val="24"/>
                <w:szCs w:val="24"/>
                <w:lang w:val="ru-RU"/>
              </w:rPr>
              <w:t xml:space="preserve"> самома</w:t>
            </w:r>
            <w:r w:rsidR="00EC5A64">
              <w:rPr>
                <w:sz w:val="24"/>
                <w:szCs w:val="24"/>
                <w:lang w:val="ru-RU"/>
              </w:rPr>
              <w:t>с</w:t>
            </w:r>
            <w:r w:rsidR="00EC5A64">
              <w:rPr>
                <w:sz w:val="24"/>
                <w:szCs w:val="24"/>
                <w:lang w:val="ru-RU"/>
              </w:rPr>
              <w:t xml:space="preserve">саж и </w:t>
            </w:r>
            <w:r>
              <w:rPr>
                <w:sz w:val="24"/>
                <w:szCs w:val="24"/>
                <w:lang w:val="ru-RU"/>
              </w:rPr>
              <w:t xml:space="preserve"> артикуляционную гимнастику в соответствии со словами («</w:t>
            </w:r>
            <w:r w:rsidR="005F0D94">
              <w:rPr>
                <w:sz w:val="24"/>
                <w:szCs w:val="24"/>
                <w:lang w:val="ru-RU"/>
              </w:rPr>
              <w:t>Грибок</w:t>
            </w:r>
            <w:r>
              <w:rPr>
                <w:sz w:val="24"/>
                <w:szCs w:val="24"/>
                <w:lang w:val="ru-RU"/>
              </w:rPr>
              <w:t>», «Чашечка», «Лошадка», «Вкусное варенье», «</w:t>
            </w:r>
            <w:r w:rsidR="008970CC">
              <w:rPr>
                <w:sz w:val="24"/>
                <w:szCs w:val="24"/>
                <w:lang w:val="ru-RU"/>
              </w:rPr>
              <w:t>Поц</w:t>
            </w:r>
            <w:r w:rsidR="008970CC">
              <w:rPr>
                <w:sz w:val="24"/>
                <w:szCs w:val="24"/>
                <w:lang w:val="ru-RU"/>
              </w:rPr>
              <w:t>е</w:t>
            </w:r>
            <w:r w:rsidR="008970CC">
              <w:rPr>
                <w:sz w:val="24"/>
                <w:szCs w:val="24"/>
                <w:lang w:val="ru-RU"/>
              </w:rPr>
              <w:t>луй</w:t>
            </w:r>
            <w:r>
              <w:rPr>
                <w:sz w:val="24"/>
                <w:szCs w:val="24"/>
                <w:lang w:val="ru-RU"/>
              </w:rPr>
              <w:t>»</w:t>
            </w:r>
            <w:r w:rsidR="008970CC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Зеркала</w:t>
            </w:r>
          </w:p>
          <w:p w:rsidR="000166D5" w:rsidRDefault="000166D5" w:rsidP="005F0D94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Текст иллюстрируется </w:t>
            </w:r>
            <w:r w:rsidR="005F0D94">
              <w:rPr>
                <w:sz w:val="24"/>
                <w:szCs w:val="24"/>
                <w:lang w:val="ru-RU"/>
              </w:rPr>
              <w:t>картинками артикуляц</w:t>
            </w:r>
            <w:r w:rsidR="005F0D94">
              <w:rPr>
                <w:sz w:val="24"/>
                <w:szCs w:val="24"/>
                <w:lang w:val="ru-RU"/>
              </w:rPr>
              <w:t>и</w:t>
            </w:r>
            <w:r w:rsidR="005F0D94">
              <w:rPr>
                <w:sz w:val="24"/>
                <w:szCs w:val="24"/>
                <w:lang w:val="ru-RU"/>
              </w:rPr>
              <w:t xml:space="preserve">онных упражнений. </w:t>
            </w:r>
          </w:p>
        </w:tc>
      </w:tr>
      <w:tr w:rsidR="000166D5" w:rsidTr="000166D5">
        <w:trPr>
          <w:trHeight w:val="2257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5F09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66D5" w:rsidRDefault="00A7249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0166D5">
              <w:rPr>
                <w:b/>
                <w:sz w:val="24"/>
                <w:szCs w:val="24"/>
              </w:rPr>
              <w:t>ообщение  темы з</w:t>
            </w:r>
            <w:r w:rsidR="000166D5">
              <w:rPr>
                <w:b/>
                <w:sz w:val="24"/>
                <w:szCs w:val="24"/>
              </w:rPr>
              <w:t>а</w:t>
            </w:r>
            <w:r w:rsidR="000166D5">
              <w:rPr>
                <w:b/>
                <w:sz w:val="24"/>
                <w:szCs w:val="24"/>
              </w:rPr>
              <w:t>нятия</w:t>
            </w:r>
            <w:r w:rsidR="0045230E">
              <w:rPr>
                <w:b/>
                <w:sz w:val="24"/>
                <w:szCs w:val="24"/>
              </w:rPr>
              <w:t>.</w:t>
            </w:r>
            <w:r w:rsidR="00BB2CB5">
              <w:rPr>
                <w:b/>
                <w:sz w:val="24"/>
                <w:szCs w:val="24"/>
              </w:rPr>
              <w:t xml:space="preserve"> </w:t>
            </w:r>
          </w:p>
          <w:p w:rsidR="00A7249D" w:rsidRDefault="00A7249D">
            <w:pPr>
              <w:pStyle w:val="a3"/>
              <w:tabs>
                <w:tab w:val="left" w:pos="2410"/>
              </w:tabs>
              <w:spacing w:after="0" w:line="240" w:lineRule="auto"/>
              <w:ind w:left="0" w:right="34"/>
              <w:rPr>
                <w:b/>
                <w:sz w:val="24"/>
                <w:szCs w:val="24"/>
                <w:lang w:val="ru-RU"/>
              </w:rPr>
            </w:pPr>
          </w:p>
          <w:p w:rsidR="00A7249D" w:rsidRPr="00A7249D" w:rsidRDefault="00A7249D" w:rsidP="00A7249D">
            <w:pPr>
              <w:rPr>
                <w:lang w:eastAsia="en-US" w:bidi="en-US"/>
              </w:rPr>
            </w:pPr>
          </w:p>
          <w:p w:rsidR="000166D5" w:rsidRPr="00A7249D" w:rsidRDefault="000166D5" w:rsidP="00A7249D">
            <w:pPr>
              <w:ind w:firstLine="0"/>
              <w:rPr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756" w:rsidRDefault="00E41756" w:rsidP="005E45F4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E45FC3" w:rsidRPr="00E45FC3" w:rsidRDefault="000166D5" w:rsidP="005E45F4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E45FC3" w:rsidRPr="00E45FC3">
              <w:rPr>
                <w:sz w:val="24"/>
                <w:szCs w:val="24"/>
              </w:rPr>
              <w:t>Что сварила мама?</w:t>
            </w:r>
            <w:r w:rsidR="00E45FC3">
              <w:rPr>
                <w:sz w:val="24"/>
                <w:szCs w:val="24"/>
              </w:rPr>
              <w:t xml:space="preserve"> </w:t>
            </w:r>
          </w:p>
          <w:p w:rsidR="00E45FC3" w:rsidRDefault="00A67908" w:rsidP="005E45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5FC3">
              <w:rPr>
                <w:sz w:val="24"/>
                <w:szCs w:val="24"/>
              </w:rPr>
              <w:t>- Что вы сейчас составили?</w:t>
            </w:r>
          </w:p>
          <w:p w:rsidR="00A67908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занятии мы продолжим разговор о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жении: будем составлять предложения по схемам,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делять главные члены и определять границы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0166D5" w:rsidRPr="00A7249D" w:rsidRDefault="000166D5" w:rsidP="00A7249D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756" w:rsidRDefault="00E41756" w:rsidP="00E45FC3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5FC3" w:rsidRDefault="00E45FC3" w:rsidP="00E45FC3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Мама сварила грибной суп.</w:t>
            </w:r>
          </w:p>
          <w:p w:rsidR="000166D5" w:rsidRDefault="00E45FC3" w:rsidP="00A67908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A67908">
              <w:rPr>
                <w:sz w:val="24"/>
                <w:szCs w:val="24"/>
                <w:lang w:eastAsia="en-US" w:bidi="en-US"/>
              </w:rPr>
              <w:t>П</w:t>
            </w:r>
            <w:r>
              <w:rPr>
                <w:sz w:val="24"/>
                <w:szCs w:val="24"/>
                <w:lang w:eastAsia="en-US" w:bidi="en-US"/>
              </w:rPr>
              <w:t>редложение.</w:t>
            </w:r>
          </w:p>
          <w:p w:rsidR="00A7249D" w:rsidRDefault="00A7249D" w:rsidP="00A67908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249D" w:rsidRDefault="00A7249D" w:rsidP="00A67908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249D" w:rsidRDefault="00A7249D" w:rsidP="00A67908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230E" w:rsidRPr="0045230E" w:rsidRDefault="0045230E" w:rsidP="0045230E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92622F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0166D5" w:rsidTr="000166D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5F093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часть.</w:t>
            </w:r>
          </w:p>
          <w:p w:rsidR="000166D5" w:rsidRDefault="000166D5">
            <w:pPr>
              <w:pStyle w:val="a3"/>
              <w:spacing w:after="0" w:line="240" w:lineRule="auto"/>
              <w:ind w:left="0"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Этапы:</w:t>
            </w:r>
          </w:p>
          <w:p w:rsidR="00BB2CB5" w:rsidRPr="00A7249D" w:rsidRDefault="00EB4F7A" w:rsidP="00A7249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</w:t>
            </w:r>
            <w:r w:rsidR="006B01EC">
              <w:rPr>
                <w:sz w:val="24"/>
                <w:szCs w:val="24"/>
                <w:lang w:val="ru-RU"/>
              </w:rPr>
              <w:t>ивизация</w:t>
            </w:r>
            <w:r>
              <w:rPr>
                <w:sz w:val="24"/>
                <w:szCs w:val="24"/>
                <w:lang w:val="ru-RU"/>
              </w:rPr>
              <w:t xml:space="preserve"> имеющихся у детей</w:t>
            </w:r>
            <w:r w:rsidR="00A7249D" w:rsidRPr="00A7249D">
              <w:rPr>
                <w:sz w:val="24"/>
                <w:szCs w:val="24"/>
                <w:lang w:val="ru-RU"/>
              </w:rPr>
              <w:t xml:space="preserve"> представлений по т</w:t>
            </w:r>
            <w:r w:rsidR="00A7249D" w:rsidRPr="00A7249D">
              <w:rPr>
                <w:sz w:val="24"/>
                <w:szCs w:val="24"/>
                <w:lang w:val="ru-RU"/>
              </w:rPr>
              <w:t>е</w:t>
            </w:r>
            <w:r w:rsidR="00A7249D" w:rsidRPr="00A7249D">
              <w:rPr>
                <w:sz w:val="24"/>
                <w:szCs w:val="24"/>
                <w:lang w:val="ru-RU"/>
              </w:rPr>
              <w:t xml:space="preserve">ме. 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</w:rPr>
            </w:pPr>
          </w:p>
          <w:p w:rsidR="00BB2CB5" w:rsidRDefault="00BB2CB5" w:rsidP="00BB2CB5">
            <w:pPr>
              <w:ind w:firstLine="0"/>
              <w:rPr>
                <w:sz w:val="24"/>
                <w:szCs w:val="24"/>
              </w:rPr>
            </w:pPr>
          </w:p>
          <w:p w:rsidR="0017080A" w:rsidRDefault="0017080A" w:rsidP="00BB2CB5">
            <w:pPr>
              <w:ind w:firstLine="0"/>
              <w:rPr>
                <w:sz w:val="24"/>
                <w:szCs w:val="24"/>
              </w:rPr>
            </w:pPr>
          </w:p>
          <w:p w:rsidR="0017080A" w:rsidRPr="007379D0" w:rsidRDefault="0017080A" w:rsidP="00BB2CB5">
            <w:pPr>
              <w:ind w:firstLine="0"/>
              <w:rPr>
                <w:sz w:val="24"/>
                <w:szCs w:val="24"/>
              </w:rPr>
            </w:pPr>
          </w:p>
          <w:p w:rsidR="00EB4F7A" w:rsidRDefault="00EB4F7A" w:rsidP="00EB4F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сл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гового анализа и си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lastRenderedPageBreak/>
              <w:t>теза. Введение игр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вого персонажа.</w:t>
            </w: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EB4F7A" w:rsidRDefault="00EB4F7A" w:rsidP="00EB4F7A">
            <w:pPr>
              <w:pStyle w:val="a3"/>
              <w:spacing w:after="0" w:line="240" w:lineRule="auto"/>
              <w:ind w:left="284" w:firstLine="0"/>
              <w:rPr>
                <w:sz w:val="24"/>
                <w:szCs w:val="24"/>
                <w:lang w:val="ru-RU"/>
              </w:rPr>
            </w:pPr>
          </w:p>
          <w:p w:rsidR="00B66FBD" w:rsidRPr="00EA7006" w:rsidRDefault="00B66FBD" w:rsidP="004B3EAA">
            <w:pPr>
              <w:ind w:firstLine="0"/>
              <w:rPr>
                <w:sz w:val="24"/>
                <w:szCs w:val="24"/>
              </w:rPr>
            </w:pPr>
          </w:p>
          <w:p w:rsidR="003B743F" w:rsidRDefault="003B743F" w:rsidP="003B74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фонем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тического воспр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ятия</w:t>
            </w:r>
          </w:p>
          <w:p w:rsidR="00EB4F7A" w:rsidRPr="00EB4F7A" w:rsidRDefault="00EB4F7A" w:rsidP="00EB4F7A">
            <w:pPr>
              <w:ind w:firstLine="0"/>
              <w:rPr>
                <w:sz w:val="24"/>
                <w:szCs w:val="24"/>
              </w:rPr>
            </w:pPr>
          </w:p>
          <w:p w:rsidR="00EB4F7A" w:rsidRDefault="00EB4F7A" w:rsidP="00A7249D">
            <w:pPr>
              <w:ind w:firstLine="0"/>
              <w:rPr>
                <w:sz w:val="24"/>
                <w:szCs w:val="24"/>
              </w:rPr>
            </w:pPr>
          </w:p>
          <w:p w:rsidR="001D3239" w:rsidRDefault="001D3239" w:rsidP="00A7249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4B3EAA" w:rsidRDefault="004B3EAA" w:rsidP="00A7249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4B3EAA" w:rsidRDefault="004B3EAA" w:rsidP="00A7249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4B3EAA" w:rsidRPr="004B3EAA" w:rsidRDefault="004B3EAA" w:rsidP="00A7249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3B743F" w:rsidRDefault="003B743F" w:rsidP="003B74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Гимнастика  для глаз.</w:t>
            </w:r>
          </w:p>
          <w:p w:rsidR="003B743F" w:rsidRDefault="003B743F" w:rsidP="003B743F">
            <w:pPr>
              <w:pStyle w:val="a3"/>
              <w:spacing w:after="0" w:line="240" w:lineRule="auto"/>
              <w:ind w:left="142" w:firstLine="0"/>
              <w:rPr>
                <w:sz w:val="24"/>
                <w:szCs w:val="24"/>
                <w:lang w:val="ru-RU"/>
              </w:rPr>
            </w:pPr>
          </w:p>
          <w:p w:rsidR="00257718" w:rsidRDefault="00257718" w:rsidP="003B74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sz w:val="24"/>
                <w:szCs w:val="24"/>
                <w:lang w:val="ru-RU"/>
              </w:rPr>
            </w:pPr>
            <w:r w:rsidRPr="00A7249D">
              <w:rPr>
                <w:sz w:val="24"/>
                <w:szCs w:val="24"/>
                <w:lang w:val="ru-RU"/>
              </w:rPr>
              <w:t>Конструиров</w:t>
            </w:r>
            <w:r w:rsidRPr="00A7249D">
              <w:rPr>
                <w:sz w:val="24"/>
                <w:szCs w:val="24"/>
                <w:lang w:val="ru-RU"/>
              </w:rPr>
              <w:t>а</w:t>
            </w:r>
            <w:r w:rsidRPr="00A7249D">
              <w:rPr>
                <w:sz w:val="24"/>
                <w:szCs w:val="24"/>
                <w:lang w:val="ru-RU"/>
              </w:rPr>
              <w:t>ние предложений</w:t>
            </w:r>
            <w:r w:rsidR="00E41756">
              <w:rPr>
                <w:sz w:val="24"/>
                <w:szCs w:val="24"/>
                <w:lang w:val="ru-RU"/>
              </w:rPr>
              <w:t xml:space="preserve"> из слов</w:t>
            </w:r>
            <w:r w:rsidRPr="00A7249D">
              <w:rPr>
                <w:sz w:val="24"/>
                <w:szCs w:val="24"/>
                <w:lang w:val="ru-RU"/>
              </w:rPr>
              <w:t>, работа со сх</w:t>
            </w:r>
            <w:r w:rsidRPr="00A7249D">
              <w:rPr>
                <w:sz w:val="24"/>
                <w:szCs w:val="24"/>
                <w:lang w:val="ru-RU"/>
              </w:rPr>
              <w:t>е</w:t>
            </w:r>
            <w:r w:rsidRPr="00A7249D">
              <w:rPr>
                <w:sz w:val="24"/>
                <w:szCs w:val="24"/>
                <w:lang w:val="ru-RU"/>
              </w:rPr>
              <w:t>мами.</w:t>
            </w: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0049C7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0049C7" w:rsidRDefault="000049C7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197D33" w:rsidRDefault="00197D33" w:rsidP="00486C4E">
            <w:pPr>
              <w:ind w:firstLine="0"/>
              <w:rPr>
                <w:sz w:val="24"/>
                <w:szCs w:val="24"/>
              </w:rPr>
            </w:pPr>
          </w:p>
          <w:p w:rsidR="00C142E9" w:rsidRDefault="00C142E9" w:rsidP="00486C4E">
            <w:pPr>
              <w:ind w:firstLine="0"/>
              <w:rPr>
                <w:sz w:val="24"/>
                <w:szCs w:val="24"/>
              </w:rPr>
            </w:pPr>
          </w:p>
          <w:p w:rsidR="00C142E9" w:rsidRPr="00486C4E" w:rsidRDefault="00C142E9" w:rsidP="00486C4E">
            <w:pPr>
              <w:ind w:firstLine="0"/>
              <w:rPr>
                <w:sz w:val="24"/>
                <w:szCs w:val="24"/>
              </w:rPr>
            </w:pPr>
          </w:p>
          <w:p w:rsidR="000049C7" w:rsidRDefault="000049C7" w:rsidP="000049C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Физминутка</w:t>
            </w:r>
          </w:p>
          <w:p w:rsidR="000049C7" w:rsidRDefault="000049C7" w:rsidP="000049C7">
            <w:pPr>
              <w:ind w:firstLine="0"/>
              <w:rPr>
                <w:sz w:val="24"/>
                <w:szCs w:val="24"/>
              </w:rPr>
            </w:pPr>
          </w:p>
          <w:p w:rsidR="004D71A0" w:rsidRDefault="004D71A0" w:rsidP="000049C7">
            <w:pPr>
              <w:ind w:firstLine="0"/>
              <w:rPr>
                <w:sz w:val="24"/>
                <w:szCs w:val="24"/>
              </w:rPr>
            </w:pPr>
          </w:p>
          <w:p w:rsidR="004D71A0" w:rsidRDefault="004D71A0" w:rsidP="000049C7">
            <w:pPr>
              <w:ind w:firstLine="0"/>
              <w:rPr>
                <w:sz w:val="24"/>
                <w:szCs w:val="24"/>
              </w:rPr>
            </w:pPr>
          </w:p>
          <w:p w:rsidR="004D71A0" w:rsidRDefault="004D71A0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4338F3" w:rsidRDefault="004338F3" w:rsidP="000049C7">
            <w:pPr>
              <w:ind w:firstLine="0"/>
              <w:rPr>
                <w:sz w:val="24"/>
                <w:szCs w:val="24"/>
              </w:rPr>
            </w:pPr>
          </w:p>
          <w:p w:rsidR="000C68CA" w:rsidRDefault="000C68CA" w:rsidP="000049C7">
            <w:pPr>
              <w:ind w:firstLine="0"/>
              <w:rPr>
                <w:sz w:val="24"/>
                <w:szCs w:val="24"/>
              </w:rPr>
            </w:pPr>
          </w:p>
          <w:p w:rsidR="004D71A0" w:rsidRPr="000049C7" w:rsidRDefault="004D71A0" w:rsidP="000049C7">
            <w:pPr>
              <w:ind w:firstLine="0"/>
              <w:rPr>
                <w:sz w:val="24"/>
                <w:szCs w:val="24"/>
              </w:rPr>
            </w:pPr>
          </w:p>
          <w:p w:rsidR="000166D5" w:rsidRDefault="004D71A0" w:rsidP="004D71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тетр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дях. Выделение гр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ниц предложений.</w:t>
            </w: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7379D0">
            <w:pPr>
              <w:ind w:firstLine="0"/>
              <w:rPr>
                <w:sz w:val="24"/>
                <w:szCs w:val="24"/>
              </w:rPr>
            </w:pPr>
          </w:p>
          <w:p w:rsidR="00B05459" w:rsidRDefault="00B05459" w:rsidP="007379D0">
            <w:pPr>
              <w:ind w:firstLine="0"/>
              <w:rPr>
                <w:sz w:val="24"/>
                <w:szCs w:val="24"/>
              </w:rPr>
            </w:pPr>
          </w:p>
          <w:p w:rsidR="00C142E9" w:rsidRPr="007379D0" w:rsidRDefault="00C142E9" w:rsidP="007379D0">
            <w:pPr>
              <w:ind w:firstLine="0"/>
              <w:rPr>
                <w:sz w:val="24"/>
                <w:szCs w:val="24"/>
              </w:rPr>
            </w:pPr>
          </w:p>
          <w:p w:rsidR="007379D0" w:rsidRDefault="007379D0" w:rsidP="004D71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Самопроверка </w:t>
            </w:r>
          </w:p>
          <w:p w:rsidR="000166D5" w:rsidRDefault="000166D5" w:rsidP="006B01E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18" w:rsidRDefault="00257718" w:rsidP="00A7249D">
            <w:pPr>
              <w:ind w:firstLine="0"/>
              <w:rPr>
                <w:sz w:val="24"/>
                <w:szCs w:val="24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чего состоит предложение?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17080A" w:rsidRDefault="0017080A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Послушайте, меня: с</w:t>
            </w:r>
            <w:r w:rsidR="00A7249D">
              <w:rPr>
                <w:sz w:val="24"/>
                <w:szCs w:val="24"/>
              </w:rPr>
              <w:t>уп, мама, грибы,</w:t>
            </w:r>
            <w:r w:rsidR="007A06D6">
              <w:rPr>
                <w:sz w:val="24"/>
                <w:szCs w:val="24"/>
              </w:rPr>
              <w:t xml:space="preserve"> варить</w:t>
            </w:r>
            <w:r>
              <w:rPr>
                <w:sz w:val="24"/>
                <w:szCs w:val="24"/>
              </w:rPr>
              <w:t>.</w:t>
            </w:r>
          </w:p>
          <w:p w:rsidR="0017080A" w:rsidRDefault="0017080A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я произнесла?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</w:t>
            </w:r>
            <w:r w:rsidR="0017080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очему мы не можем назвать эти слова предложен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ем?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257718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предложение состоит из нескольких слов, связанных по смыслу и выражает законченную мысль.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правила написания предложения вы знаете?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 устной речи можно выделить предложение? Как отделить одно предложение от другого?</w:t>
            </w:r>
          </w:p>
          <w:p w:rsidR="00A7249D" w:rsidRPr="00EA7006" w:rsidRDefault="00A7249D" w:rsidP="00A67908">
            <w:pPr>
              <w:ind w:firstLine="0"/>
              <w:rPr>
                <w:sz w:val="24"/>
                <w:szCs w:val="24"/>
              </w:rPr>
            </w:pPr>
          </w:p>
          <w:p w:rsidR="00A7249D" w:rsidRDefault="00A7249D" w:rsidP="00A67908">
            <w:pPr>
              <w:ind w:firstLine="0"/>
              <w:rPr>
                <w:sz w:val="24"/>
                <w:szCs w:val="24"/>
              </w:rPr>
            </w:pPr>
          </w:p>
          <w:p w:rsidR="006F592A" w:rsidRDefault="0092622F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 нам на занятие пришёл гость.</w:t>
            </w:r>
          </w:p>
          <w:p w:rsidR="006F592A" w:rsidRDefault="006F592A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Мальчишка этот – веселый коротышка,</w:t>
            </w:r>
          </w:p>
          <w:p w:rsidR="006F592A" w:rsidRDefault="006F592A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любит книжки он читать, </w:t>
            </w:r>
          </w:p>
          <w:p w:rsidR="006F592A" w:rsidRDefault="006F592A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хочет Знайке доказать,</w:t>
            </w:r>
          </w:p>
          <w:p w:rsidR="006F592A" w:rsidRDefault="006F592A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 без школы профессором станет.</w:t>
            </w:r>
          </w:p>
          <w:p w:rsidR="006F592A" w:rsidRDefault="006F592A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только в стране Знаний побывает.</w:t>
            </w:r>
          </w:p>
          <w:p w:rsidR="00AF27B6" w:rsidRDefault="00AF27B6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вас, ребята, просит он помочь ему в пути</w:t>
            </w:r>
          </w:p>
          <w:p w:rsidR="00AF27B6" w:rsidRDefault="00AF27B6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Дорогу в страну Знаний найти.</w:t>
            </w:r>
          </w:p>
          <w:p w:rsidR="006F592A" w:rsidRDefault="00AF27B6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Догадались, кто этот зазнайка?</w:t>
            </w:r>
          </w:p>
          <w:p w:rsidR="00AF27B6" w:rsidRDefault="00AF27B6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вот и он, привет,</w:t>
            </w:r>
            <w:r w:rsidR="00452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  <w:p w:rsidR="00BB2CB5" w:rsidRDefault="00BB2CB5" w:rsidP="00A67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Что, ребята, поможем Незнайке?</w:t>
            </w:r>
          </w:p>
          <w:p w:rsidR="0092622F" w:rsidRDefault="0092622F" w:rsidP="00A67908">
            <w:pPr>
              <w:ind w:firstLine="0"/>
              <w:rPr>
                <w:sz w:val="24"/>
                <w:szCs w:val="24"/>
              </w:rPr>
            </w:pPr>
          </w:p>
          <w:p w:rsidR="00257718" w:rsidRDefault="0045230E" w:rsidP="00A710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Перед нами лес, </w:t>
            </w:r>
            <w:r w:rsidR="00257718">
              <w:rPr>
                <w:sz w:val="24"/>
                <w:szCs w:val="24"/>
              </w:rPr>
              <w:t xml:space="preserve">но </w:t>
            </w:r>
            <w:r w:rsidR="00EB4F7A">
              <w:rPr>
                <w:sz w:val="24"/>
                <w:szCs w:val="24"/>
              </w:rPr>
              <w:t>он</w:t>
            </w:r>
            <w:r w:rsidR="00257718">
              <w:rPr>
                <w:sz w:val="24"/>
                <w:szCs w:val="24"/>
              </w:rPr>
              <w:t xml:space="preserve"> не пустит к себе в гости, пока мы не назовём его жителей и не пообещаем, что не обидим их. </w:t>
            </w:r>
          </w:p>
          <w:p w:rsidR="000166D5" w:rsidRDefault="00257718" w:rsidP="00A7104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Нужно найти одинаковые половинки грибов, сложить их вместе и прочитать получившиеся слова.</w:t>
            </w:r>
          </w:p>
          <w:p w:rsidR="001D3239" w:rsidRDefault="001D3239" w:rsidP="00A7104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A7104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104C" w:rsidRDefault="001D3239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E41756">
              <w:rPr>
                <w:sz w:val="24"/>
                <w:szCs w:val="24"/>
                <w:lang w:eastAsia="en-US" w:bidi="en-US"/>
              </w:rPr>
              <w:t>Т</w:t>
            </w:r>
            <w:r>
              <w:rPr>
                <w:sz w:val="24"/>
                <w:szCs w:val="24"/>
                <w:lang w:eastAsia="en-US" w:bidi="en-US"/>
              </w:rPr>
              <w:t>еперь н</w:t>
            </w:r>
            <w:r w:rsidR="00E41756">
              <w:rPr>
                <w:sz w:val="24"/>
                <w:szCs w:val="24"/>
                <w:lang w:eastAsia="en-US" w:bidi="en-US"/>
              </w:rPr>
              <w:t>ужно</w:t>
            </w:r>
            <w:r>
              <w:rPr>
                <w:sz w:val="24"/>
                <w:szCs w:val="24"/>
                <w:lang w:eastAsia="en-US" w:bidi="en-US"/>
              </w:rPr>
              <w:t xml:space="preserve"> пообещать лесу, что мы не </w:t>
            </w:r>
            <w:r w:rsidR="00B66FBD">
              <w:rPr>
                <w:sz w:val="24"/>
                <w:szCs w:val="24"/>
                <w:lang w:eastAsia="en-US" w:bidi="en-US"/>
              </w:rPr>
              <w:t>будем об</w:t>
            </w:r>
            <w:r w:rsidR="00B66FBD">
              <w:rPr>
                <w:sz w:val="24"/>
                <w:szCs w:val="24"/>
                <w:lang w:eastAsia="en-US" w:bidi="en-US"/>
              </w:rPr>
              <w:t>и</w:t>
            </w:r>
            <w:r w:rsidR="00B66FBD">
              <w:rPr>
                <w:sz w:val="24"/>
                <w:szCs w:val="24"/>
                <w:lang w:eastAsia="en-US" w:bidi="en-US"/>
              </w:rPr>
              <w:t>жать животных</w:t>
            </w:r>
            <w:r>
              <w:rPr>
                <w:sz w:val="24"/>
                <w:szCs w:val="24"/>
                <w:lang w:eastAsia="en-US" w:bidi="en-US"/>
              </w:rPr>
              <w:t>. Повторяйте за мной, сначала скажу я, а потом – вы:</w:t>
            </w:r>
          </w:p>
          <w:p w:rsidR="000C68CA" w:rsidRDefault="000C68CA" w:rsidP="000C68CA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Ка –га – ка – не бойся нас, белка;</w:t>
            </w:r>
          </w:p>
          <w:p w:rsidR="000C68CA" w:rsidRDefault="000C68CA" w:rsidP="000C68CA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Са – за = са– ты нам нравишься, лиса;</w:t>
            </w:r>
          </w:p>
          <w:p w:rsidR="000C68CA" w:rsidRDefault="000C68CA" w:rsidP="000C68CA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Ведь – федь – ведь – не тронем мы тебя, медведь;</w:t>
            </w:r>
          </w:p>
          <w:p w:rsidR="000C68CA" w:rsidRDefault="000C68CA" w:rsidP="000C68CA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Жик – шик – жик – какой колючий ёжик;</w:t>
            </w:r>
          </w:p>
          <w:p w:rsidR="000C68CA" w:rsidRDefault="000C68CA" w:rsidP="000C68CA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Ри -  ли – ри – мы добрые, поверьте нам, звери!</w:t>
            </w:r>
          </w:p>
          <w:p w:rsidR="00E41756" w:rsidRDefault="00E41756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</w:t>
            </w:r>
            <w:r w:rsidR="003B743F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>Мы в лесу, а вот и первый его житель.</w:t>
            </w:r>
          </w:p>
          <w:p w:rsidR="003B743F" w:rsidRDefault="003B743F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3B743F" w:rsidRDefault="003B743F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1D3239" w:rsidRDefault="00E41756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Спасибо, ребята, что столько грибов мне собрали, на всю зиму хватит.</w:t>
            </w:r>
          </w:p>
          <w:p w:rsidR="00457366" w:rsidRDefault="00457366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Составьте про меня предложение, я вам дорогу пок</w:t>
            </w:r>
            <w:r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>жу.</w:t>
            </w:r>
          </w:p>
          <w:p w:rsidR="00BE5240" w:rsidRDefault="00457366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BE5240">
              <w:rPr>
                <w:sz w:val="24"/>
                <w:szCs w:val="24"/>
                <w:lang w:eastAsia="en-US" w:bidi="en-US"/>
              </w:rPr>
              <w:t>О ком говорится в предложении? Кто?</w:t>
            </w:r>
          </w:p>
          <w:p w:rsidR="00457366" w:rsidRDefault="00BE5240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457366">
              <w:rPr>
                <w:sz w:val="24"/>
                <w:szCs w:val="24"/>
                <w:lang w:eastAsia="en-US" w:bidi="en-US"/>
              </w:rPr>
              <w:t>Что обозначает слово?</w:t>
            </w:r>
          </w:p>
          <w:p w:rsidR="000B3D2C" w:rsidRDefault="000B3D2C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E5240" w:rsidRDefault="00BE5240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lastRenderedPageBreak/>
              <w:t>- Это главное слово, обозначающее предмет</w:t>
            </w:r>
            <w:r w:rsidR="0011170E">
              <w:rPr>
                <w:sz w:val="24"/>
                <w:szCs w:val="24"/>
                <w:lang w:eastAsia="en-US" w:bidi="en-US"/>
              </w:rPr>
              <w:t>,</w:t>
            </w:r>
            <w:r>
              <w:rPr>
                <w:sz w:val="24"/>
                <w:szCs w:val="24"/>
                <w:lang w:eastAsia="en-US" w:bidi="en-US"/>
              </w:rPr>
              <w:t xml:space="preserve"> в предл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жении</w:t>
            </w:r>
            <w:r w:rsidR="0011170E">
              <w:rPr>
                <w:sz w:val="24"/>
                <w:szCs w:val="24"/>
                <w:lang w:eastAsia="en-US" w:bidi="en-US"/>
              </w:rPr>
              <w:t xml:space="preserve"> – подлежащее.</w:t>
            </w:r>
            <w:r>
              <w:rPr>
                <w:sz w:val="24"/>
                <w:szCs w:val="24"/>
                <w:lang w:eastAsia="en-US" w:bidi="en-US"/>
              </w:rPr>
              <w:t xml:space="preserve"> Как оно выделено схематически?</w:t>
            </w:r>
          </w:p>
          <w:p w:rsidR="00BE5240" w:rsidRDefault="00BE5240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Что </w:t>
            </w:r>
            <w:r w:rsidR="000C68CA">
              <w:rPr>
                <w:sz w:val="24"/>
                <w:szCs w:val="24"/>
                <w:lang w:eastAsia="en-US" w:bidi="en-US"/>
              </w:rPr>
              <w:t>делает</w:t>
            </w:r>
            <w:r>
              <w:rPr>
                <w:sz w:val="24"/>
                <w:szCs w:val="24"/>
                <w:lang w:eastAsia="en-US" w:bidi="en-US"/>
              </w:rPr>
              <w:t xml:space="preserve"> белка?</w:t>
            </w:r>
          </w:p>
          <w:p w:rsidR="00BE5240" w:rsidRDefault="00BE5240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Что обозначает слово?</w:t>
            </w:r>
          </w:p>
          <w:p w:rsidR="00BE5240" w:rsidRDefault="0011170E" w:rsidP="001D323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Это главное слово, обозначающее действие предмета,– сказуемое. Как оно выделено схематически?</w:t>
            </w:r>
          </w:p>
          <w:p w:rsidR="00E41756" w:rsidRDefault="00457366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А третье слово</w:t>
            </w:r>
            <w:r w:rsidR="004B3EAA">
              <w:rPr>
                <w:sz w:val="24"/>
                <w:szCs w:val="24"/>
                <w:lang w:eastAsia="en-US" w:bidi="en-US"/>
              </w:rPr>
              <w:t xml:space="preserve"> - </w:t>
            </w:r>
            <w:r>
              <w:rPr>
                <w:sz w:val="24"/>
                <w:szCs w:val="24"/>
                <w:lang w:eastAsia="en-US" w:bidi="en-US"/>
              </w:rPr>
              <w:t xml:space="preserve"> неглавный, второстепенный член предложения, обозначает дополнительный предмет</w:t>
            </w:r>
            <w:r w:rsidR="00BE5240">
              <w:rPr>
                <w:sz w:val="24"/>
                <w:szCs w:val="24"/>
                <w:lang w:eastAsia="en-US" w:bidi="en-US"/>
              </w:rPr>
              <w:t>. Это слово обозначено пунктирной линией.</w:t>
            </w:r>
          </w:p>
          <w:p w:rsidR="0011170E" w:rsidRDefault="0011170E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Сколько слов в предложении?</w:t>
            </w:r>
          </w:p>
          <w:p w:rsidR="0011170E" w:rsidRDefault="0011170E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Назовите главные члены предложения.</w:t>
            </w:r>
          </w:p>
          <w:p w:rsidR="0011170E" w:rsidRDefault="0011170E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Какие ошибки нужно исправить, чтобы предложение стало правильным? </w:t>
            </w:r>
          </w:p>
          <w:p w:rsidR="00BE5240" w:rsidRDefault="0011170E" w:rsidP="00BE524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Аналогично </w:t>
            </w:r>
            <w:r w:rsidR="0054401C">
              <w:rPr>
                <w:sz w:val="24"/>
                <w:szCs w:val="24"/>
                <w:lang w:eastAsia="en-US" w:bidi="en-US"/>
              </w:rPr>
              <w:t xml:space="preserve">дети самостоятельно </w:t>
            </w:r>
            <w:r>
              <w:rPr>
                <w:sz w:val="24"/>
                <w:szCs w:val="24"/>
                <w:lang w:eastAsia="en-US" w:bidi="en-US"/>
              </w:rPr>
              <w:t>составля</w:t>
            </w:r>
            <w:r w:rsidR="0054401C">
              <w:rPr>
                <w:sz w:val="24"/>
                <w:szCs w:val="24"/>
                <w:lang w:eastAsia="en-US" w:bidi="en-US"/>
              </w:rPr>
              <w:t>ют</w:t>
            </w:r>
            <w:r>
              <w:rPr>
                <w:sz w:val="24"/>
                <w:szCs w:val="24"/>
                <w:lang w:eastAsia="en-US" w:bidi="en-US"/>
              </w:rPr>
              <w:t xml:space="preserve"> предлож</w:t>
            </w:r>
            <w:r>
              <w:rPr>
                <w:sz w:val="24"/>
                <w:szCs w:val="24"/>
                <w:lang w:eastAsia="en-US" w:bidi="en-US"/>
              </w:rPr>
              <w:t>е</w:t>
            </w:r>
            <w:r>
              <w:rPr>
                <w:sz w:val="24"/>
                <w:szCs w:val="24"/>
                <w:lang w:eastAsia="en-US" w:bidi="en-US"/>
              </w:rPr>
              <w:t xml:space="preserve">ния: </w:t>
            </w:r>
          </w:p>
          <w:p w:rsidR="0011170E" w:rsidRDefault="0054401C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 w:rsidRPr="0054401C">
              <w:rPr>
                <w:sz w:val="24"/>
                <w:szCs w:val="24"/>
                <w:lang w:eastAsia="en-US" w:bidi="en-US"/>
              </w:rPr>
              <w:t>1</w:t>
            </w:r>
            <w:r w:rsidR="000049C7">
              <w:rPr>
                <w:sz w:val="24"/>
                <w:szCs w:val="24"/>
                <w:lang w:eastAsia="en-US" w:bidi="en-US"/>
              </w:rPr>
              <w:t>-</w:t>
            </w:r>
            <w:r w:rsidRPr="0054401C">
              <w:rPr>
                <w:sz w:val="24"/>
                <w:szCs w:val="24"/>
                <w:lang w:eastAsia="en-US" w:bidi="en-US"/>
              </w:rPr>
              <w:t>я парта:</w:t>
            </w:r>
            <w:r>
              <w:rPr>
                <w:i/>
                <w:sz w:val="24"/>
                <w:szCs w:val="24"/>
                <w:lang w:eastAsia="en-US" w:bidi="en-US"/>
              </w:rPr>
              <w:t xml:space="preserve"> </w:t>
            </w:r>
            <w:r w:rsidR="0011170E">
              <w:rPr>
                <w:i/>
                <w:sz w:val="24"/>
                <w:szCs w:val="24"/>
                <w:lang w:eastAsia="en-US" w:bidi="en-US"/>
              </w:rPr>
              <w:t>Ищет берлогу медведь.</w:t>
            </w:r>
          </w:p>
          <w:p w:rsidR="000C68CA" w:rsidRDefault="0054401C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 w:rsidRPr="0054401C">
              <w:rPr>
                <w:sz w:val="24"/>
                <w:szCs w:val="24"/>
                <w:lang w:eastAsia="en-US" w:bidi="en-US"/>
              </w:rPr>
              <w:t>2-я парта:</w:t>
            </w:r>
            <w:r>
              <w:rPr>
                <w:i/>
                <w:sz w:val="24"/>
                <w:szCs w:val="24"/>
                <w:lang w:eastAsia="en-US" w:bidi="en-US"/>
              </w:rPr>
              <w:t xml:space="preserve"> </w:t>
            </w:r>
            <w:r w:rsidR="003B743F">
              <w:rPr>
                <w:i/>
                <w:sz w:val="24"/>
                <w:szCs w:val="24"/>
                <w:lang w:eastAsia="en-US" w:bidi="en-US"/>
              </w:rPr>
              <w:t>Л</w:t>
            </w:r>
            <w:r w:rsidR="0011170E">
              <w:rPr>
                <w:i/>
                <w:sz w:val="24"/>
                <w:szCs w:val="24"/>
                <w:lang w:eastAsia="en-US" w:bidi="en-US"/>
              </w:rPr>
              <w:t xml:space="preserve">истья </w:t>
            </w:r>
            <w:r w:rsidR="00E16986">
              <w:rPr>
                <w:i/>
                <w:sz w:val="24"/>
                <w:szCs w:val="24"/>
                <w:lang w:eastAsia="en-US" w:bidi="en-US"/>
              </w:rPr>
              <w:t>тащит</w:t>
            </w:r>
            <w:r w:rsidR="0011170E">
              <w:rPr>
                <w:i/>
                <w:sz w:val="24"/>
                <w:szCs w:val="24"/>
                <w:lang w:eastAsia="en-US" w:bidi="en-US"/>
              </w:rPr>
              <w:t xml:space="preserve"> </w:t>
            </w:r>
            <w:r w:rsidR="003B743F">
              <w:rPr>
                <w:i/>
                <w:sz w:val="24"/>
                <w:szCs w:val="24"/>
                <w:lang w:eastAsia="en-US" w:bidi="en-US"/>
              </w:rPr>
              <w:t>ё</w:t>
            </w:r>
            <w:r w:rsidR="000F0F76">
              <w:rPr>
                <w:i/>
                <w:sz w:val="24"/>
                <w:szCs w:val="24"/>
                <w:lang w:eastAsia="en-US" w:bidi="en-US"/>
              </w:rPr>
              <w:t>жик.</w:t>
            </w:r>
          </w:p>
          <w:p w:rsidR="0011170E" w:rsidRDefault="000C68CA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 w:rsidRPr="000C68CA">
              <w:rPr>
                <w:sz w:val="24"/>
                <w:szCs w:val="24"/>
                <w:lang w:eastAsia="en-US" w:bidi="en-US"/>
              </w:rPr>
              <w:t>3-я парта:</w:t>
            </w:r>
            <w:r>
              <w:rPr>
                <w:i/>
                <w:sz w:val="24"/>
                <w:szCs w:val="24"/>
                <w:lang w:eastAsia="en-US" w:bidi="en-US"/>
              </w:rPr>
              <w:t xml:space="preserve"> Лиса роет нору.</w:t>
            </w:r>
          </w:p>
          <w:p w:rsidR="0011170E" w:rsidRDefault="0011170E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4B3EAA" w:rsidRDefault="004B3EAA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CC71F1" w:rsidRDefault="00CC71F1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C142E9" w:rsidRDefault="00C142E9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C142E9" w:rsidRDefault="00C142E9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C142E9" w:rsidRDefault="00C142E9" w:rsidP="00BE5240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</w:p>
          <w:p w:rsidR="00486C4E" w:rsidRDefault="00E16986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   Предлагаю детям послушать предложения. Если они согласны с этим высказыванием – будут хлопать в л</w:t>
            </w:r>
            <w:r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>доши, радоваться, а если не согласны – сердиться, т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пать ногами</w:t>
            </w:r>
            <w:r w:rsidR="004338F3">
              <w:rPr>
                <w:sz w:val="24"/>
                <w:szCs w:val="24"/>
                <w:lang w:eastAsia="en-US" w:bidi="en-US"/>
              </w:rPr>
              <w:t>: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 w:rsidRPr="004338F3">
              <w:rPr>
                <w:i/>
                <w:sz w:val="24"/>
                <w:szCs w:val="24"/>
                <w:lang w:eastAsia="en-US" w:bidi="en-US"/>
              </w:rPr>
              <w:t>На улице – весна.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Солнце греет слабо.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Дует тёплый ветерок.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Часто моросит холодный дождь.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На деревьях распускаются зелёные листочки.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Ветер срывает с деревьев жёлтые сухие листья.</w:t>
            </w:r>
          </w:p>
          <w:p w:rsid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t>Воробьи, вороны, сороки и голуби собираются в стаи и улетают в тёплые края.</w:t>
            </w:r>
          </w:p>
          <w:p w:rsidR="004338F3" w:rsidRPr="004338F3" w:rsidRDefault="004338F3" w:rsidP="00486C4E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i/>
                <w:sz w:val="24"/>
                <w:szCs w:val="24"/>
                <w:lang w:eastAsia="en-US" w:bidi="en-US"/>
              </w:rPr>
              <w:lastRenderedPageBreak/>
              <w:t>Заяц меняет белую шубку на серую.</w:t>
            </w:r>
          </w:p>
          <w:p w:rsidR="00E16986" w:rsidRDefault="00E16986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86C4E" w:rsidRDefault="000C68CA" w:rsidP="00486C4E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Ребята, Незнайку не  пропускают  </w:t>
            </w:r>
            <w:r w:rsidR="00486C4E">
              <w:rPr>
                <w:sz w:val="24"/>
                <w:szCs w:val="24"/>
                <w:lang w:eastAsia="en-US" w:bidi="en-US"/>
              </w:rPr>
              <w:t>в страну Знаний</w:t>
            </w:r>
            <w:r>
              <w:rPr>
                <w:sz w:val="24"/>
                <w:szCs w:val="24"/>
                <w:lang w:eastAsia="en-US" w:bidi="en-US"/>
              </w:rPr>
              <w:t>,  п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 xml:space="preserve">тому что </w:t>
            </w:r>
            <w:r w:rsidR="00486C4E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 xml:space="preserve">он не </w:t>
            </w:r>
            <w:r w:rsidR="00486C4E">
              <w:rPr>
                <w:sz w:val="24"/>
                <w:szCs w:val="24"/>
                <w:lang w:eastAsia="en-US" w:bidi="en-US"/>
              </w:rPr>
              <w:t>смо</w:t>
            </w:r>
            <w:r>
              <w:rPr>
                <w:sz w:val="24"/>
                <w:szCs w:val="24"/>
                <w:lang w:eastAsia="en-US" w:bidi="en-US"/>
              </w:rPr>
              <w:t>г правильно</w:t>
            </w:r>
            <w:r w:rsidR="00486C4E">
              <w:rPr>
                <w:sz w:val="24"/>
                <w:szCs w:val="24"/>
                <w:lang w:eastAsia="en-US" w:bidi="en-US"/>
              </w:rPr>
              <w:t xml:space="preserve"> составить рассказ «Осень в лесу» и </w:t>
            </w:r>
            <w:r w:rsidR="004B3EAA">
              <w:rPr>
                <w:sz w:val="24"/>
                <w:szCs w:val="24"/>
                <w:lang w:eastAsia="en-US" w:bidi="en-US"/>
              </w:rPr>
              <w:t xml:space="preserve">без ошибок </w:t>
            </w:r>
            <w:r w:rsidR="00486C4E">
              <w:rPr>
                <w:sz w:val="24"/>
                <w:szCs w:val="24"/>
                <w:lang w:eastAsia="en-US" w:bidi="en-US"/>
              </w:rPr>
              <w:t xml:space="preserve">записать </w:t>
            </w:r>
            <w:r>
              <w:rPr>
                <w:sz w:val="24"/>
                <w:szCs w:val="24"/>
                <w:lang w:eastAsia="en-US" w:bidi="en-US"/>
              </w:rPr>
              <w:t>его. Давайте ему поможем.</w:t>
            </w:r>
          </w:p>
          <w:p w:rsidR="00486C4E" w:rsidRDefault="00486C4E" w:rsidP="00486C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Откройте тетради. </w:t>
            </w:r>
          </w:p>
          <w:p w:rsidR="004B3EAA" w:rsidRDefault="00486C4E" w:rsidP="00486C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число нашего путешествия и название</w:t>
            </w:r>
            <w:r w:rsidR="004B3EAA">
              <w:rPr>
                <w:sz w:val="24"/>
                <w:szCs w:val="24"/>
              </w:rPr>
              <w:t xml:space="preserve"> текста.</w:t>
            </w:r>
          </w:p>
          <w:p w:rsidR="00486C4E" w:rsidRDefault="00810F41" w:rsidP="00486C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6FBD">
              <w:rPr>
                <w:sz w:val="24"/>
                <w:szCs w:val="24"/>
              </w:rPr>
              <w:t>Посмотрите, ребята, оказывается, Незнайка зря врем</w:t>
            </w:r>
            <w:r w:rsidR="00B66FBD">
              <w:rPr>
                <w:sz w:val="24"/>
                <w:szCs w:val="24"/>
              </w:rPr>
              <w:t>е</w:t>
            </w:r>
            <w:r w:rsidR="00B66FBD">
              <w:rPr>
                <w:sz w:val="24"/>
                <w:szCs w:val="24"/>
              </w:rPr>
              <w:t>ни не терял</w:t>
            </w:r>
            <w:r w:rsidR="00AC35B9">
              <w:rPr>
                <w:sz w:val="24"/>
                <w:szCs w:val="24"/>
              </w:rPr>
              <w:t>.</w:t>
            </w:r>
            <w:r w:rsidR="00B66FBD">
              <w:rPr>
                <w:sz w:val="24"/>
                <w:szCs w:val="24"/>
              </w:rPr>
              <w:t xml:space="preserve"> </w:t>
            </w:r>
            <w:r w:rsidR="00AC35B9">
              <w:rPr>
                <w:sz w:val="24"/>
                <w:szCs w:val="24"/>
              </w:rPr>
              <w:t xml:space="preserve">Он </w:t>
            </w:r>
            <w:r w:rsidR="00B66FBD">
              <w:rPr>
                <w:sz w:val="24"/>
                <w:szCs w:val="24"/>
              </w:rPr>
              <w:t>записал все предложения, которые вы ему говорили</w:t>
            </w:r>
            <w:r w:rsidR="007379D0">
              <w:rPr>
                <w:sz w:val="24"/>
                <w:szCs w:val="24"/>
              </w:rPr>
              <w:t>, да ещё свои добавил.</w:t>
            </w:r>
            <w:r w:rsidR="00B66FBD">
              <w:rPr>
                <w:sz w:val="24"/>
                <w:szCs w:val="24"/>
              </w:rPr>
              <w:t xml:space="preserve"> Только я уже вижу в тексте ошибки. А вы видите? Что нужно сделать?</w:t>
            </w:r>
          </w:p>
          <w:p w:rsidR="00810F41" w:rsidRDefault="004B3EAA" w:rsidP="00486C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Правильно, нужно</w:t>
            </w:r>
            <w:r>
              <w:rPr>
                <w:sz w:val="24"/>
                <w:szCs w:val="24"/>
                <w:lang w:eastAsia="en-US" w:bidi="en-US"/>
              </w:rPr>
              <w:t xml:space="preserve"> найти все предложения, расставить точки и не забыть про заглавную букву в начале каждого предложения.</w:t>
            </w:r>
          </w:p>
          <w:p w:rsidR="00B66FBD" w:rsidRDefault="00B66FBD" w:rsidP="00486C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Посчитайте, сколько </w:t>
            </w:r>
            <w:r w:rsidR="004B3EAA">
              <w:rPr>
                <w:sz w:val="24"/>
                <w:szCs w:val="24"/>
              </w:rPr>
              <w:t xml:space="preserve">в тексте </w:t>
            </w:r>
            <w:r>
              <w:rPr>
                <w:sz w:val="24"/>
                <w:szCs w:val="24"/>
              </w:rPr>
              <w:t>предложений?</w:t>
            </w:r>
          </w:p>
          <w:p w:rsidR="00486C4E" w:rsidRDefault="00486C4E" w:rsidP="00486C4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Осень </w:t>
            </w:r>
            <w:r w:rsidRPr="00486C4E">
              <w:rPr>
                <w:i/>
                <w:sz w:val="24"/>
                <w:szCs w:val="24"/>
              </w:rPr>
              <w:t>в лесу</w:t>
            </w:r>
          </w:p>
          <w:p w:rsidR="00486C4E" w:rsidRDefault="00B66FBD" w:rsidP="00486C4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Наступил октябрь б</w:t>
            </w:r>
            <w:r w:rsidR="00486C4E">
              <w:rPr>
                <w:i/>
                <w:sz w:val="24"/>
                <w:szCs w:val="24"/>
              </w:rPr>
              <w:t>елка насушила грибов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86C4E">
              <w:rPr>
                <w:i/>
                <w:sz w:val="24"/>
                <w:szCs w:val="24"/>
              </w:rPr>
              <w:t xml:space="preserve">ищет </w:t>
            </w:r>
            <w:r w:rsidR="00AC35B9">
              <w:rPr>
                <w:i/>
                <w:sz w:val="24"/>
                <w:szCs w:val="24"/>
              </w:rPr>
              <w:t xml:space="preserve">  берлогу медведь листья </w:t>
            </w:r>
            <w:r w:rsidR="00E16986">
              <w:rPr>
                <w:i/>
                <w:sz w:val="24"/>
                <w:szCs w:val="24"/>
              </w:rPr>
              <w:t>тащит</w:t>
            </w:r>
            <w:r w:rsidR="00AC35B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ё</w:t>
            </w:r>
            <w:r w:rsidR="00486C4E">
              <w:rPr>
                <w:i/>
                <w:sz w:val="24"/>
                <w:szCs w:val="24"/>
              </w:rPr>
              <w:t xml:space="preserve">жик </w:t>
            </w:r>
            <w:r>
              <w:rPr>
                <w:i/>
                <w:sz w:val="24"/>
                <w:szCs w:val="24"/>
              </w:rPr>
              <w:t>звери готовятся к зиме</w:t>
            </w:r>
          </w:p>
          <w:p w:rsidR="00B05459" w:rsidRDefault="00B05459" w:rsidP="007379D0">
            <w:pPr>
              <w:ind w:firstLine="0"/>
              <w:jc w:val="both"/>
              <w:rPr>
                <w:sz w:val="24"/>
                <w:szCs w:val="24"/>
              </w:rPr>
            </w:pPr>
          </w:p>
          <w:p w:rsidR="00486C4E" w:rsidRPr="007379D0" w:rsidRDefault="007379D0" w:rsidP="007379D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379D0">
              <w:rPr>
                <w:sz w:val="24"/>
                <w:szCs w:val="24"/>
              </w:rPr>
              <w:t>Проверьте</w:t>
            </w:r>
            <w:r>
              <w:rPr>
                <w:sz w:val="24"/>
                <w:szCs w:val="24"/>
              </w:rPr>
              <w:t xml:space="preserve"> и исправьте ошибки, если они есть.</w:t>
            </w:r>
          </w:p>
          <w:p w:rsidR="000049C7" w:rsidRPr="004D71A0" w:rsidRDefault="000049C7" w:rsidP="00486C4E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18" w:rsidRDefault="00257718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Предложение состоит из слов.</w:t>
            </w:r>
          </w:p>
          <w:p w:rsidR="0017080A" w:rsidRDefault="0017080A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17080A" w:rsidRDefault="0017080A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Они не связаны между с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бой по смыслу.</w:t>
            </w:r>
          </w:p>
          <w:p w:rsidR="00AF27B6" w:rsidRPr="00AF27B6" w:rsidRDefault="00AF27B6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7249D" w:rsidRDefault="00A7249D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Начало предложения п</w:t>
            </w:r>
            <w:r>
              <w:rPr>
                <w:sz w:val="24"/>
                <w:szCs w:val="24"/>
                <w:lang w:eastAsia="en-US" w:bidi="en-US"/>
              </w:rPr>
              <w:t>и</w:t>
            </w:r>
            <w:r>
              <w:rPr>
                <w:sz w:val="24"/>
                <w:szCs w:val="24"/>
                <w:lang w:eastAsia="en-US" w:bidi="en-US"/>
              </w:rPr>
              <w:t>шется с заглавной буквы.</w:t>
            </w:r>
          </w:p>
          <w:p w:rsidR="00A7249D" w:rsidRDefault="00A7249D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В конце предложения ст</w:t>
            </w:r>
            <w:r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>вится точка.</w:t>
            </w:r>
          </w:p>
          <w:p w:rsidR="00AF27B6" w:rsidRPr="00AF27B6" w:rsidRDefault="00A7249D" w:rsidP="00A7249D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В конце предложения г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лос понижается и делается пауза.</w:t>
            </w:r>
          </w:p>
          <w:p w:rsidR="00AF27B6" w:rsidRDefault="00AF27B6" w:rsidP="00AF27B6">
            <w:pPr>
              <w:rPr>
                <w:sz w:val="24"/>
                <w:szCs w:val="24"/>
                <w:lang w:eastAsia="en-US" w:bidi="en-US"/>
              </w:rPr>
            </w:pPr>
          </w:p>
          <w:p w:rsidR="00AF27B6" w:rsidRPr="00AF27B6" w:rsidRDefault="00AF27B6" w:rsidP="00AF27B6">
            <w:pPr>
              <w:rPr>
                <w:sz w:val="24"/>
                <w:szCs w:val="24"/>
                <w:lang w:eastAsia="en-US" w:bidi="en-US"/>
              </w:rPr>
            </w:pPr>
          </w:p>
          <w:p w:rsidR="00AF27B6" w:rsidRDefault="00AF27B6" w:rsidP="00AF27B6">
            <w:pPr>
              <w:rPr>
                <w:sz w:val="24"/>
                <w:szCs w:val="24"/>
                <w:lang w:eastAsia="en-US" w:bidi="en-US"/>
              </w:rPr>
            </w:pPr>
          </w:p>
          <w:p w:rsidR="00AF27B6" w:rsidRDefault="00AF27B6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B2CB5" w:rsidRDefault="00BB2CB5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Pr="00EA7006" w:rsidRDefault="00EA7006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Default="00AF27B6" w:rsidP="00AF27B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Незнайка.</w:t>
            </w:r>
          </w:p>
          <w:p w:rsidR="00257718" w:rsidRPr="00257718" w:rsidRDefault="00257718" w:rsidP="00257718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257718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257718">
            <w:pPr>
              <w:rPr>
                <w:sz w:val="24"/>
                <w:szCs w:val="24"/>
                <w:lang w:eastAsia="en-US" w:bidi="en-US"/>
              </w:rPr>
            </w:pPr>
          </w:p>
          <w:p w:rsidR="00E41756" w:rsidRPr="0017080A" w:rsidRDefault="00E41756" w:rsidP="00EB4F7A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EB4F7A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1756" w:rsidRDefault="00257718" w:rsidP="00EB4F7A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Дети выполняют задание, читают</w:t>
            </w:r>
            <w:r w:rsidR="00EB4F7A">
              <w:rPr>
                <w:sz w:val="24"/>
                <w:szCs w:val="24"/>
                <w:lang w:eastAsia="en-US" w:bidi="en-US"/>
              </w:rPr>
              <w:t xml:space="preserve">: </w:t>
            </w:r>
          </w:p>
          <w:p w:rsidR="001D3239" w:rsidRDefault="00E41756" w:rsidP="00EB4F7A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EB4F7A">
              <w:rPr>
                <w:i/>
                <w:sz w:val="24"/>
                <w:szCs w:val="24"/>
                <w:lang w:eastAsia="en-US" w:bidi="en-US"/>
              </w:rPr>
              <w:t xml:space="preserve">бел-ка, ме-дведь, ё-жик, </w:t>
            </w:r>
            <w:r w:rsidR="00B66FBD">
              <w:rPr>
                <w:i/>
                <w:sz w:val="24"/>
                <w:szCs w:val="24"/>
                <w:lang w:eastAsia="en-US" w:bidi="en-US"/>
              </w:rPr>
              <w:t>зве-ри</w:t>
            </w:r>
            <w:r w:rsidR="00EB4F7A">
              <w:rPr>
                <w:i/>
                <w:sz w:val="24"/>
                <w:szCs w:val="24"/>
                <w:lang w:eastAsia="en-US" w:bidi="en-US"/>
              </w:rPr>
              <w:t>.</w:t>
            </w:r>
          </w:p>
          <w:p w:rsidR="001D3239" w:rsidRPr="001D3239" w:rsidRDefault="001D3239" w:rsidP="001D3239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D71A0" w:rsidRDefault="004D71A0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0166D5" w:rsidRDefault="001D3239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Дети </w:t>
            </w:r>
            <w:r w:rsidR="00E41756">
              <w:rPr>
                <w:sz w:val="24"/>
                <w:szCs w:val="24"/>
                <w:lang w:eastAsia="en-US" w:bidi="en-US"/>
              </w:rPr>
              <w:t xml:space="preserve">по одному </w:t>
            </w:r>
            <w:r>
              <w:rPr>
                <w:sz w:val="24"/>
                <w:szCs w:val="24"/>
                <w:lang w:eastAsia="en-US" w:bidi="en-US"/>
              </w:rPr>
              <w:t>воспрои</w:t>
            </w:r>
            <w:r>
              <w:rPr>
                <w:sz w:val="24"/>
                <w:szCs w:val="24"/>
                <w:lang w:eastAsia="en-US" w:bidi="en-US"/>
              </w:rPr>
              <w:t>з</w:t>
            </w:r>
            <w:r>
              <w:rPr>
                <w:sz w:val="24"/>
                <w:szCs w:val="24"/>
                <w:lang w:eastAsia="en-US" w:bidi="en-US"/>
              </w:rPr>
              <w:t>водят слоговые цепочки.</w:t>
            </w: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Pr="0017080A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B3EAA" w:rsidRPr="00EA7006" w:rsidRDefault="004B3EAA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3B743F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Дети следят глазами за п</w:t>
            </w:r>
            <w:r>
              <w:rPr>
                <w:sz w:val="24"/>
                <w:szCs w:val="24"/>
                <w:lang w:eastAsia="en-US" w:bidi="en-US"/>
              </w:rPr>
              <w:t>е</w:t>
            </w:r>
            <w:r>
              <w:rPr>
                <w:sz w:val="24"/>
                <w:szCs w:val="24"/>
                <w:lang w:eastAsia="en-US" w:bidi="en-US"/>
              </w:rPr>
              <w:t>редвижениями белки.</w:t>
            </w: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3B743F" w:rsidRDefault="003B743F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E5240" w:rsidRDefault="00BE5240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Белка.</w:t>
            </w:r>
          </w:p>
          <w:p w:rsidR="00457366" w:rsidRDefault="0045736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BE5240">
              <w:rPr>
                <w:sz w:val="24"/>
                <w:szCs w:val="24"/>
                <w:lang w:eastAsia="en-US" w:bidi="en-US"/>
              </w:rPr>
              <w:t>С</w:t>
            </w:r>
            <w:r>
              <w:rPr>
                <w:sz w:val="24"/>
                <w:szCs w:val="24"/>
                <w:lang w:eastAsia="en-US" w:bidi="en-US"/>
              </w:rPr>
              <w:t>лово обозначает пре</w:t>
            </w:r>
            <w:r>
              <w:rPr>
                <w:sz w:val="24"/>
                <w:szCs w:val="24"/>
                <w:lang w:eastAsia="en-US" w:bidi="en-US"/>
              </w:rPr>
              <w:t>д</w:t>
            </w:r>
            <w:r>
              <w:rPr>
                <w:sz w:val="24"/>
                <w:szCs w:val="24"/>
                <w:lang w:eastAsia="en-US" w:bidi="en-US"/>
              </w:rPr>
              <w:t>мет</w:t>
            </w:r>
            <w:r w:rsidR="00BE5240">
              <w:rPr>
                <w:sz w:val="24"/>
                <w:szCs w:val="24"/>
                <w:lang w:eastAsia="en-US" w:bidi="en-US"/>
              </w:rPr>
              <w:t>.</w:t>
            </w:r>
            <w:r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BE5240" w:rsidRDefault="00BE5240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lastRenderedPageBreak/>
              <w:t>- Одной линией.</w:t>
            </w:r>
          </w:p>
          <w:p w:rsidR="00BE5240" w:rsidRDefault="00BE5240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0C68CA">
              <w:rPr>
                <w:sz w:val="24"/>
                <w:szCs w:val="24"/>
                <w:lang w:eastAsia="en-US" w:bidi="en-US"/>
              </w:rPr>
              <w:t>Собирает</w:t>
            </w:r>
            <w:r>
              <w:rPr>
                <w:sz w:val="24"/>
                <w:szCs w:val="24"/>
                <w:lang w:eastAsia="en-US" w:bidi="en-US"/>
              </w:rPr>
              <w:t>.</w:t>
            </w:r>
          </w:p>
          <w:p w:rsidR="00BE5240" w:rsidRDefault="00BE5240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Действие предмета.</w:t>
            </w:r>
          </w:p>
          <w:p w:rsidR="000049C7" w:rsidRDefault="000049C7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Двумя линиями.</w:t>
            </w:r>
          </w:p>
          <w:p w:rsidR="0054401C" w:rsidRDefault="00457366" w:rsidP="00E41756">
            <w:pPr>
              <w:ind w:firstLine="0"/>
              <w:rPr>
                <w:i/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 соответствии со схемой дети составляют предл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жение</w:t>
            </w:r>
            <w:r w:rsidR="00AC35B9">
              <w:rPr>
                <w:sz w:val="24"/>
                <w:szCs w:val="24"/>
                <w:lang w:eastAsia="en-US" w:bidi="en-US"/>
              </w:rPr>
              <w:t xml:space="preserve">: </w:t>
            </w:r>
            <w:r w:rsidR="000049C7">
              <w:rPr>
                <w:i/>
                <w:sz w:val="24"/>
                <w:szCs w:val="24"/>
                <w:lang w:eastAsia="en-US" w:bidi="en-US"/>
              </w:rPr>
              <w:t>Белка с</w:t>
            </w:r>
            <w:r w:rsidR="000C68CA">
              <w:rPr>
                <w:i/>
                <w:sz w:val="24"/>
                <w:szCs w:val="24"/>
                <w:lang w:eastAsia="en-US" w:bidi="en-US"/>
              </w:rPr>
              <w:t>обирает</w:t>
            </w:r>
            <w:r w:rsidR="000049C7">
              <w:rPr>
                <w:i/>
                <w:sz w:val="24"/>
                <w:szCs w:val="24"/>
                <w:lang w:eastAsia="en-US" w:bidi="en-US"/>
              </w:rPr>
              <w:t xml:space="preserve"> гриб</w:t>
            </w:r>
            <w:r w:rsidR="000C68CA">
              <w:rPr>
                <w:i/>
                <w:sz w:val="24"/>
                <w:szCs w:val="24"/>
                <w:lang w:eastAsia="en-US" w:bidi="en-US"/>
              </w:rPr>
              <w:t>ы</w:t>
            </w:r>
            <w:r w:rsidR="000049C7">
              <w:rPr>
                <w:i/>
                <w:sz w:val="24"/>
                <w:szCs w:val="24"/>
                <w:lang w:eastAsia="en-US" w:bidi="en-US"/>
              </w:rPr>
              <w:t>.</w:t>
            </w:r>
          </w:p>
          <w:p w:rsidR="0054401C" w:rsidRPr="0054401C" w:rsidRDefault="000049C7" w:rsidP="000049C7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Три.</w:t>
            </w:r>
          </w:p>
          <w:p w:rsidR="0054401C" w:rsidRPr="0054401C" w:rsidRDefault="000049C7" w:rsidP="000049C7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Белка насушила.</w:t>
            </w:r>
          </w:p>
          <w:p w:rsidR="0054401C" w:rsidRPr="0054401C" w:rsidRDefault="0054401C" w:rsidP="0054401C">
            <w:pPr>
              <w:rPr>
                <w:sz w:val="24"/>
                <w:szCs w:val="24"/>
                <w:lang w:eastAsia="en-US" w:bidi="en-US"/>
              </w:rPr>
            </w:pPr>
          </w:p>
          <w:p w:rsidR="0054401C" w:rsidRPr="0054401C" w:rsidRDefault="000C68CA" w:rsidP="000C68CA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Написать заглавную букву в начале и поставить точку в конце предложения.</w:t>
            </w:r>
          </w:p>
          <w:p w:rsidR="0054401C" w:rsidRDefault="0054401C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D71A0" w:rsidRDefault="000049C7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Зачитывают получившиеся предложения.</w:t>
            </w:r>
            <w:r w:rsidR="00C142E9">
              <w:rPr>
                <w:sz w:val="24"/>
                <w:szCs w:val="24"/>
                <w:lang w:eastAsia="en-US" w:bidi="en-US"/>
              </w:rPr>
              <w:t xml:space="preserve"> Осущест</w:t>
            </w:r>
            <w:r w:rsidR="00C142E9">
              <w:rPr>
                <w:sz w:val="24"/>
                <w:szCs w:val="24"/>
                <w:lang w:eastAsia="en-US" w:bidi="en-US"/>
              </w:rPr>
              <w:t>в</w:t>
            </w:r>
            <w:r w:rsidR="00C142E9">
              <w:rPr>
                <w:sz w:val="24"/>
                <w:szCs w:val="24"/>
                <w:lang w:eastAsia="en-US" w:bidi="en-US"/>
              </w:rPr>
              <w:t>ляют проверку.</w:t>
            </w:r>
          </w:p>
          <w:p w:rsidR="00AC35B9" w:rsidRDefault="00AC35B9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CC71F1" w:rsidRDefault="00CC71F1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C142E9" w:rsidRDefault="00C142E9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C142E9" w:rsidRDefault="00C142E9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0049C7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Выполн</w:t>
            </w:r>
            <w:r w:rsidR="004D71A0">
              <w:rPr>
                <w:sz w:val="24"/>
                <w:szCs w:val="24"/>
                <w:lang w:eastAsia="en-US" w:bidi="en-US"/>
              </w:rPr>
              <w:t>яют</w:t>
            </w:r>
            <w:r>
              <w:rPr>
                <w:sz w:val="24"/>
                <w:szCs w:val="24"/>
                <w:lang w:eastAsia="en-US" w:bidi="en-US"/>
              </w:rPr>
              <w:t xml:space="preserve"> движени</w:t>
            </w:r>
            <w:r w:rsidR="004D71A0">
              <w:rPr>
                <w:sz w:val="24"/>
                <w:szCs w:val="24"/>
                <w:lang w:eastAsia="en-US" w:bidi="en-US"/>
              </w:rPr>
              <w:t xml:space="preserve">я </w:t>
            </w:r>
            <w:r>
              <w:rPr>
                <w:sz w:val="24"/>
                <w:szCs w:val="24"/>
                <w:lang w:eastAsia="en-US" w:bidi="en-US"/>
              </w:rPr>
              <w:t>в с</w:t>
            </w:r>
            <w:r>
              <w:rPr>
                <w:sz w:val="24"/>
                <w:szCs w:val="24"/>
                <w:lang w:eastAsia="en-US" w:bidi="en-US"/>
              </w:rPr>
              <w:t>о</w:t>
            </w:r>
            <w:r>
              <w:rPr>
                <w:sz w:val="24"/>
                <w:szCs w:val="24"/>
                <w:lang w:eastAsia="en-US" w:bidi="en-US"/>
              </w:rPr>
              <w:t>ответствии с текстом.</w:t>
            </w: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B3EAA" w:rsidRDefault="004B3EAA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0C68CA" w:rsidRDefault="000C68CA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66FBD" w:rsidRDefault="00B66FBD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- </w:t>
            </w:r>
            <w:r w:rsidR="004B3EAA">
              <w:rPr>
                <w:sz w:val="24"/>
                <w:szCs w:val="24"/>
                <w:lang w:eastAsia="en-US" w:bidi="en-US"/>
              </w:rPr>
              <w:t>Расставить точки.</w:t>
            </w:r>
          </w:p>
          <w:p w:rsidR="00810F41" w:rsidRDefault="00810F41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05459" w:rsidRDefault="00B05459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05459" w:rsidRDefault="00B05459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810F41" w:rsidRDefault="00810F41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- Пять предложений.</w:t>
            </w:r>
          </w:p>
          <w:p w:rsidR="00810F41" w:rsidRPr="000049C7" w:rsidRDefault="00810F41" w:rsidP="004D71A0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CB5" w:rsidRDefault="00BB2CB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BB2CB5" w:rsidRP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P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P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P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P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BB2CB5" w:rsidRDefault="00BB2CB5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CC71F1" w:rsidP="00BB2CB5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(Слайд №2)</w:t>
            </w: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257718" w:rsidRDefault="00257718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257718" w:rsidRPr="00E16986" w:rsidRDefault="00257718" w:rsidP="004B3EAA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CC71F1" w:rsidRDefault="00CC71F1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CC71F1" w:rsidRDefault="00CC71F1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CC71F1" w:rsidRDefault="00CC71F1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CC71F1" w:rsidP="00BB2CB5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(Слайд №3)</w:t>
            </w:r>
          </w:p>
          <w:p w:rsidR="00E41756" w:rsidRDefault="00E41756" w:rsidP="00BB2CB5">
            <w:pPr>
              <w:rPr>
                <w:sz w:val="24"/>
                <w:szCs w:val="24"/>
                <w:lang w:eastAsia="en-US" w:bidi="en-US"/>
              </w:rPr>
            </w:pPr>
          </w:p>
          <w:p w:rsidR="00E41756" w:rsidRDefault="00E41756" w:rsidP="00B66FB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B66FB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B66FB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17080A" w:rsidRDefault="0017080A" w:rsidP="00B66FBD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57366" w:rsidRDefault="00E41756" w:rsidP="00E4175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Демонстрируется илл</w:t>
            </w:r>
            <w:r>
              <w:rPr>
                <w:sz w:val="24"/>
                <w:szCs w:val="24"/>
                <w:lang w:eastAsia="en-US" w:bidi="en-US"/>
              </w:rPr>
              <w:t>ю</w:t>
            </w:r>
            <w:r w:rsidR="00C142E9">
              <w:rPr>
                <w:sz w:val="24"/>
                <w:szCs w:val="24"/>
                <w:lang w:eastAsia="en-US" w:bidi="en-US"/>
              </w:rPr>
              <w:t>страция белки (слайд №4).</w:t>
            </w:r>
          </w:p>
          <w:p w:rsidR="00457366" w:rsidRDefault="00457366" w:rsidP="00457366">
            <w:pPr>
              <w:rPr>
                <w:sz w:val="24"/>
                <w:szCs w:val="24"/>
                <w:lang w:eastAsia="en-US" w:bidi="en-US"/>
              </w:rPr>
            </w:pPr>
          </w:p>
          <w:p w:rsidR="003B743F" w:rsidRDefault="003B743F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E2B42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Составление предлож</w:t>
            </w:r>
            <w:r>
              <w:rPr>
                <w:sz w:val="24"/>
                <w:szCs w:val="24"/>
                <w:lang w:eastAsia="en-US" w:bidi="en-US"/>
              </w:rPr>
              <w:t>е</w:t>
            </w:r>
            <w:r w:rsidR="00C142E9">
              <w:rPr>
                <w:sz w:val="24"/>
                <w:szCs w:val="24"/>
                <w:lang w:eastAsia="en-US" w:bidi="en-US"/>
              </w:rPr>
              <w:t>ния демонстрируется на слайдах (слайд №5).</w:t>
            </w: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EA7006" w:rsidRDefault="00EA7006" w:rsidP="00EA7006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57366" w:rsidP="004338F3">
            <w:pPr>
              <w:ind w:firstLine="5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На каждой парте леж</w:t>
            </w:r>
            <w:r w:rsidR="00EA7006">
              <w:rPr>
                <w:sz w:val="24"/>
                <w:szCs w:val="24"/>
                <w:lang w:eastAsia="en-US" w:bidi="en-US"/>
              </w:rPr>
              <w:t>ит</w:t>
            </w:r>
            <w:r>
              <w:rPr>
                <w:sz w:val="24"/>
                <w:szCs w:val="24"/>
                <w:lang w:eastAsia="en-US" w:bidi="en-US"/>
              </w:rPr>
              <w:t xml:space="preserve"> конверт </w:t>
            </w:r>
            <w:r w:rsidR="00EA7006">
              <w:rPr>
                <w:sz w:val="24"/>
                <w:szCs w:val="24"/>
                <w:lang w:eastAsia="en-US" w:bidi="en-US"/>
              </w:rPr>
              <w:t xml:space="preserve">со словами и </w:t>
            </w:r>
            <w:r>
              <w:rPr>
                <w:sz w:val="24"/>
                <w:szCs w:val="24"/>
                <w:lang w:eastAsia="en-US" w:bidi="en-US"/>
              </w:rPr>
              <w:t xml:space="preserve"> соответствующ</w:t>
            </w:r>
            <w:r w:rsidR="00EA7006">
              <w:rPr>
                <w:sz w:val="24"/>
                <w:szCs w:val="24"/>
                <w:lang w:eastAsia="en-US" w:bidi="en-US"/>
              </w:rPr>
              <w:t>ей</w:t>
            </w:r>
            <w:r>
              <w:rPr>
                <w:sz w:val="24"/>
                <w:szCs w:val="24"/>
                <w:lang w:eastAsia="en-US" w:bidi="en-US"/>
              </w:rPr>
              <w:t xml:space="preserve"> сх</w:t>
            </w:r>
            <w:r>
              <w:rPr>
                <w:sz w:val="24"/>
                <w:szCs w:val="24"/>
                <w:lang w:eastAsia="en-US" w:bidi="en-US"/>
              </w:rPr>
              <w:t>е</w:t>
            </w:r>
            <w:r>
              <w:rPr>
                <w:sz w:val="24"/>
                <w:szCs w:val="24"/>
                <w:lang w:eastAsia="en-US" w:bidi="en-US"/>
              </w:rPr>
              <w:t>м</w:t>
            </w:r>
            <w:r w:rsidR="00EA7006">
              <w:rPr>
                <w:sz w:val="24"/>
                <w:szCs w:val="24"/>
                <w:lang w:eastAsia="en-US" w:bidi="en-US"/>
              </w:rPr>
              <w:t>ой</w:t>
            </w:r>
            <w:r>
              <w:rPr>
                <w:sz w:val="24"/>
                <w:szCs w:val="24"/>
                <w:lang w:eastAsia="en-US" w:bidi="en-US"/>
              </w:rPr>
              <w:t>, заглавн</w:t>
            </w:r>
            <w:r w:rsidR="00EE2B42">
              <w:rPr>
                <w:sz w:val="24"/>
                <w:szCs w:val="24"/>
                <w:lang w:eastAsia="en-US" w:bidi="en-US"/>
              </w:rPr>
              <w:t>ая</w:t>
            </w:r>
            <w:r>
              <w:rPr>
                <w:sz w:val="24"/>
                <w:szCs w:val="24"/>
                <w:lang w:eastAsia="en-US" w:bidi="en-US"/>
              </w:rPr>
              <w:t xml:space="preserve"> букв</w:t>
            </w:r>
            <w:r w:rsidR="00EE2B42"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 xml:space="preserve"> и точка.</w:t>
            </w:r>
          </w:p>
          <w:p w:rsidR="00E16986" w:rsidRDefault="004338F3" w:rsidP="004338F3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Во время выполнения детьми заданий делаю соответствующие указ</w:t>
            </w:r>
            <w:r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>ния, помогаю, задаю н</w:t>
            </w:r>
            <w:r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 xml:space="preserve">водящие </w:t>
            </w:r>
            <w:r w:rsidR="00C142E9">
              <w:rPr>
                <w:sz w:val="24"/>
                <w:szCs w:val="24"/>
                <w:lang w:eastAsia="en-US" w:bidi="en-US"/>
              </w:rPr>
              <w:t>вопросы (сла</w:t>
            </w:r>
            <w:r w:rsidR="00C142E9">
              <w:rPr>
                <w:sz w:val="24"/>
                <w:szCs w:val="24"/>
                <w:lang w:eastAsia="en-US" w:bidi="en-US"/>
              </w:rPr>
              <w:t>й</w:t>
            </w:r>
            <w:r w:rsidR="00C142E9">
              <w:rPr>
                <w:sz w:val="24"/>
                <w:szCs w:val="24"/>
                <w:lang w:eastAsia="en-US" w:bidi="en-US"/>
              </w:rPr>
              <w:t>ды № 6-8)</w:t>
            </w:r>
          </w:p>
          <w:p w:rsidR="00C142E9" w:rsidRDefault="00C142E9" w:rsidP="004338F3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54401C" w:rsidRDefault="00E16986" w:rsidP="00457366">
            <w:pPr>
              <w:ind w:firstLine="5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Словесная игра «Так б</w:t>
            </w:r>
            <w:r>
              <w:rPr>
                <w:sz w:val="24"/>
                <w:szCs w:val="24"/>
                <w:lang w:eastAsia="en-US" w:bidi="en-US"/>
              </w:rPr>
              <w:t>ы</w:t>
            </w:r>
            <w:r>
              <w:rPr>
                <w:sz w:val="24"/>
                <w:szCs w:val="24"/>
                <w:lang w:eastAsia="en-US" w:bidi="en-US"/>
              </w:rPr>
              <w:t>вает или нет?»</w:t>
            </w:r>
          </w:p>
          <w:p w:rsidR="0054401C" w:rsidRDefault="0054401C" w:rsidP="00457366">
            <w:pPr>
              <w:ind w:firstLine="5"/>
              <w:rPr>
                <w:sz w:val="24"/>
                <w:szCs w:val="24"/>
                <w:lang w:eastAsia="en-US" w:bidi="en-US"/>
              </w:rPr>
            </w:pPr>
          </w:p>
          <w:p w:rsidR="0054401C" w:rsidRDefault="0054401C" w:rsidP="00457366">
            <w:pPr>
              <w:ind w:firstLine="5"/>
              <w:rPr>
                <w:sz w:val="24"/>
                <w:szCs w:val="24"/>
                <w:lang w:eastAsia="en-US" w:bidi="en-US"/>
              </w:rPr>
            </w:pPr>
          </w:p>
          <w:p w:rsidR="0054401C" w:rsidRDefault="0054401C" w:rsidP="00457366">
            <w:pPr>
              <w:ind w:firstLine="5"/>
              <w:rPr>
                <w:sz w:val="24"/>
                <w:szCs w:val="24"/>
                <w:lang w:eastAsia="en-US" w:bidi="en-US"/>
              </w:rPr>
            </w:pPr>
          </w:p>
          <w:p w:rsidR="00486C4E" w:rsidRDefault="00486C4E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86C4E" w:rsidRDefault="00486C4E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4338F3" w:rsidRDefault="004338F3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6B01EC" w:rsidRDefault="006B01EC" w:rsidP="0054401C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AC35B9" w:rsidRDefault="00486C4E" w:rsidP="00EE2B42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Текст записан на доске</w:t>
            </w:r>
            <w:r w:rsidR="004B3EAA">
              <w:rPr>
                <w:sz w:val="24"/>
                <w:szCs w:val="24"/>
                <w:lang w:eastAsia="en-US" w:bidi="en-US"/>
              </w:rPr>
              <w:t xml:space="preserve"> (карточках на каждого ученика)</w:t>
            </w:r>
            <w:r w:rsidR="00EE2B42">
              <w:rPr>
                <w:sz w:val="24"/>
                <w:szCs w:val="24"/>
                <w:lang w:eastAsia="en-US" w:bidi="en-US"/>
              </w:rPr>
              <w:t>.</w:t>
            </w:r>
          </w:p>
          <w:p w:rsidR="007379D0" w:rsidRDefault="00AC35B9" w:rsidP="00AC35B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Во время выполнения учениками задания, зв</w:t>
            </w:r>
            <w:r>
              <w:rPr>
                <w:sz w:val="24"/>
                <w:szCs w:val="24"/>
                <w:lang w:eastAsia="en-US" w:bidi="en-US"/>
              </w:rPr>
              <w:t>у</w:t>
            </w:r>
            <w:r>
              <w:rPr>
                <w:sz w:val="24"/>
                <w:szCs w:val="24"/>
                <w:lang w:eastAsia="en-US" w:bidi="en-US"/>
              </w:rPr>
              <w:t>чит спокойная музыка.</w:t>
            </w:r>
          </w:p>
          <w:p w:rsidR="00E16986" w:rsidRDefault="007379D0" w:rsidP="00AC35B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Слежу за  выполнением</w:t>
            </w:r>
            <w:r w:rsidR="00B0545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 xml:space="preserve">детьми задания. </w:t>
            </w:r>
            <w:r w:rsidR="00B05459">
              <w:rPr>
                <w:sz w:val="24"/>
                <w:szCs w:val="24"/>
                <w:lang w:eastAsia="en-US" w:bidi="en-US"/>
              </w:rPr>
              <w:t>Пом</w:t>
            </w:r>
            <w:r w:rsidR="00B05459">
              <w:rPr>
                <w:sz w:val="24"/>
                <w:szCs w:val="24"/>
                <w:lang w:eastAsia="en-US" w:bidi="en-US"/>
              </w:rPr>
              <w:t>о</w:t>
            </w:r>
            <w:r w:rsidR="00B05459">
              <w:rPr>
                <w:sz w:val="24"/>
                <w:szCs w:val="24"/>
                <w:lang w:eastAsia="en-US" w:bidi="en-US"/>
              </w:rPr>
              <w:t>гаю, по мере необход</w:t>
            </w:r>
            <w:r w:rsidR="00B05459">
              <w:rPr>
                <w:sz w:val="24"/>
                <w:szCs w:val="24"/>
                <w:lang w:eastAsia="en-US" w:bidi="en-US"/>
              </w:rPr>
              <w:t>и</w:t>
            </w:r>
            <w:r w:rsidR="00B05459">
              <w:rPr>
                <w:sz w:val="24"/>
                <w:szCs w:val="24"/>
                <w:lang w:eastAsia="en-US" w:bidi="en-US"/>
              </w:rPr>
              <w:t>мости (объяснения, ук</w:t>
            </w:r>
            <w:r w:rsidR="00B05459">
              <w:rPr>
                <w:sz w:val="24"/>
                <w:szCs w:val="24"/>
                <w:lang w:eastAsia="en-US" w:bidi="en-US"/>
              </w:rPr>
              <w:t>а</w:t>
            </w:r>
            <w:r w:rsidR="00B05459">
              <w:rPr>
                <w:sz w:val="24"/>
                <w:szCs w:val="24"/>
                <w:lang w:eastAsia="en-US" w:bidi="en-US"/>
              </w:rPr>
              <w:t>зания)</w:t>
            </w:r>
            <w:r w:rsidR="00C142E9">
              <w:rPr>
                <w:sz w:val="24"/>
                <w:szCs w:val="24"/>
                <w:lang w:eastAsia="en-US" w:bidi="en-US"/>
              </w:rPr>
              <w:t xml:space="preserve"> – слайд №9</w:t>
            </w:r>
          </w:p>
          <w:p w:rsidR="00E16986" w:rsidRDefault="00E16986" w:rsidP="00AC35B9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  <w:p w:rsidR="007379D0" w:rsidRPr="00AC35B9" w:rsidRDefault="007379D0" w:rsidP="00AC35B9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Отредактированный текст – на доске.</w:t>
            </w:r>
          </w:p>
        </w:tc>
      </w:tr>
      <w:tr w:rsidR="000166D5" w:rsidTr="000166D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Default="000166D5" w:rsidP="005F0932">
            <w:pPr>
              <w:pStyle w:val="a3"/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66D5" w:rsidRDefault="000166D5" w:rsidP="000B3D2C">
            <w:pPr>
              <w:pStyle w:val="a3"/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Заключительная часть.</w:t>
            </w:r>
            <w:r w:rsidR="00B05459">
              <w:rPr>
                <w:sz w:val="24"/>
                <w:szCs w:val="24"/>
                <w:lang w:val="ru-RU"/>
              </w:rPr>
              <w:t xml:space="preserve"> </w:t>
            </w:r>
            <w:r w:rsidR="00B05459" w:rsidRPr="00B05459">
              <w:rPr>
                <w:b/>
                <w:sz w:val="24"/>
                <w:szCs w:val="24"/>
                <w:lang w:val="ru-RU"/>
              </w:rPr>
              <w:t>Итог занятия</w:t>
            </w:r>
            <w:r w:rsidR="00B05459">
              <w:rPr>
                <w:b/>
                <w:sz w:val="24"/>
                <w:szCs w:val="24"/>
                <w:lang w:val="ru-RU"/>
              </w:rPr>
              <w:t>.</w:t>
            </w:r>
          </w:p>
          <w:p w:rsidR="000166D5" w:rsidRDefault="000166D5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59" w:rsidRDefault="00B054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вот и страна знаний, что это?</w:t>
            </w:r>
          </w:p>
          <w:p w:rsidR="00B05459" w:rsidRDefault="00B054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Конечно, в нашей гимназии тебя всему научат. Прих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 к нам, Незнайка, за знаниями.</w:t>
            </w:r>
          </w:p>
          <w:p w:rsidR="000166D5" w:rsidRDefault="00B054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166D5">
              <w:rPr>
                <w:sz w:val="24"/>
                <w:szCs w:val="24"/>
              </w:rPr>
              <w:t xml:space="preserve"> Понравилось ли вам наше путешествие?</w:t>
            </w:r>
          </w:p>
          <w:p w:rsidR="000166D5" w:rsidRDefault="000166D5" w:rsidP="004D71A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D71A0">
              <w:rPr>
                <w:sz w:val="24"/>
                <w:szCs w:val="24"/>
              </w:rPr>
              <w:t>Над какой темой мы работали?</w:t>
            </w:r>
          </w:p>
          <w:p w:rsidR="000166D5" w:rsidRDefault="000166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задание вам больше запомнилось?</w:t>
            </w:r>
          </w:p>
          <w:p w:rsidR="000166D5" w:rsidRDefault="000166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задание вызвало затруднения?</w:t>
            </w:r>
          </w:p>
          <w:p w:rsidR="000166D5" w:rsidRDefault="000166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 работу детей на занятии</w:t>
            </w:r>
            <w:r w:rsidR="004D71A0">
              <w:rPr>
                <w:sz w:val="24"/>
                <w:szCs w:val="24"/>
              </w:rPr>
              <w:t xml:space="preserve"> от имени игрового персонажа.</w:t>
            </w:r>
          </w:p>
          <w:p w:rsidR="000166D5" w:rsidRDefault="000166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Спасибо за помощь.</w:t>
            </w:r>
          </w:p>
          <w:p w:rsidR="000166D5" w:rsidRDefault="000166D5">
            <w:pPr>
              <w:ind w:firstLine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6D5" w:rsidRPr="004D71A0" w:rsidRDefault="001A6A64" w:rsidP="004D71A0">
            <w:pPr>
              <w:ind w:firstLine="0"/>
              <w:rPr>
                <w:sz w:val="24"/>
                <w:szCs w:val="24"/>
              </w:rPr>
            </w:pPr>
            <w:r w:rsidRPr="004D71A0">
              <w:rPr>
                <w:sz w:val="24"/>
                <w:szCs w:val="24"/>
              </w:rPr>
              <w:t>Ответы детей.</w:t>
            </w:r>
          </w:p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  <w:p w:rsidR="000166D5" w:rsidRDefault="000166D5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9" w:rsidRDefault="00E169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</w:t>
            </w:r>
            <w:r w:rsidR="00C142E9">
              <w:rPr>
                <w:sz w:val="24"/>
                <w:szCs w:val="24"/>
              </w:rPr>
              <w:t>гимназии (слайд №10).</w:t>
            </w:r>
          </w:p>
          <w:p w:rsidR="00B05459" w:rsidRDefault="00B05459">
            <w:pPr>
              <w:ind w:firstLine="0"/>
              <w:rPr>
                <w:sz w:val="24"/>
                <w:szCs w:val="24"/>
              </w:rPr>
            </w:pPr>
          </w:p>
          <w:p w:rsidR="00B05459" w:rsidRDefault="00B05459">
            <w:pPr>
              <w:ind w:firstLine="0"/>
              <w:rPr>
                <w:sz w:val="24"/>
                <w:szCs w:val="24"/>
              </w:rPr>
            </w:pPr>
          </w:p>
          <w:p w:rsidR="000166D5" w:rsidRDefault="000166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работы детей на занятии.</w:t>
            </w:r>
          </w:p>
          <w:p w:rsidR="000166D5" w:rsidRDefault="000166D5">
            <w:pPr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Подведение итога.</w:t>
            </w:r>
          </w:p>
        </w:tc>
      </w:tr>
    </w:tbl>
    <w:p w:rsidR="007568F0" w:rsidRPr="00B05459" w:rsidRDefault="007568F0"/>
    <w:p w:rsidR="007562C5" w:rsidRPr="00B9044E" w:rsidRDefault="007562C5"/>
    <w:sectPr w:rsidR="007562C5" w:rsidRPr="00B9044E" w:rsidSect="000049C7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30"/>
    <w:multiLevelType w:val="hybridMultilevel"/>
    <w:tmpl w:val="33DCC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45576"/>
    <w:multiLevelType w:val="hybridMultilevel"/>
    <w:tmpl w:val="77B0FFD8"/>
    <w:lvl w:ilvl="0" w:tplc="22EC25F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32241"/>
    <w:multiLevelType w:val="hybridMultilevel"/>
    <w:tmpl w:val="2192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7012A"/>
    <w:multiLevelType w:val="hybridMultilevel"/>
    <w:tmpl w:val="96B2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70CED"/>
    <w:multiLevelType w:val="hybridMultilevel"/>
    <w:tmpl w:val="08D2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85610"/>
    <w:multiLevelType w:val="hybridMultilevel"/>
    <w:tmpl w:val="89E6D6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166D5"/>
    <w:rsid w:val="000049C7"/>
    <w:rsid w:val="000166D5"/>
    <w:rsid w:val="000B3D2C"/>
    <w:rsid w:val="000B7249"/>
    <w:rsid w:val="000C68CA"/>
    <w:rsid w:val="000F0F76"/>
    <w:rsid w:val="0011170E"/>
    <w:rsid w:val="00155EBF"/>
    <w:rsid w:val="0017080A"/>
    <w:rsid w:val="00197D33"/>
    <w:rsid w:val="001A265E"/>
    <w:rsid w:val="001A6A64"/>
    <w:rsid w:val="001D3239"/>
    <w:rsid w:val="00232034"/>
    <w:rsid w:val="00257718"/>
    <w:rsid w:val="003723CA"/>
    <w:rsid w:val="003A6DB5"/>
    <w:rsid w:val="003B743F"/>
    <w:rsid w:val="003E27D2"/>
    <w:rsid w:val="004338F3"/>
    <w:rsid w:val="00434D62"/>
    <w:rsid w:val="0045230E"/>
    <w:rsid w:val="00457366"/>
    <w:rsid w:val="00486C4E"/>
    <w:rsid w:val="004B3EAA"/>
    <w:rsid w:val="004C565E"/>
    <w:rsid w:val="004D71A0"/>
    <w:rsid w:val="0054401C"/>
    <w:rsid w:val="005E45F4"/>
    <w:rsid w:val="005F0D94"/>
    <w:rsid w:val="005F6187"/>
    <w:rsid w:val="0068530A"/>
    <w:rsid w:val="006B01EC"/>
    <w:rsid w:val="006F592A"/>
    <w:rsid w:val="0071244B"/>
    <w:rsid w:val="007379D0"/>
    <w:rsid w:val="007562C5"/>
    <w:rsid w:val="007568F0"/>
    <w:rsid w:val="0076428D"/>
    <w:rsid w:val="00787584"/>
    <w:rsid w:val="007A06D6"/>
    <w:rsid w:val="007A0AB1"/>
    <w:rsid w:val="00810F41"/>
    <w:rsid w:val="00830A14"/>
    <w:rsid w:val="008970CC"/>
    <w:rsid w:val="0092622F"/>
    <w:rsid w:val="00A231EC"/>
    <w:rsid w:val="00A24216"/>
    <w:rsid w:val="00A57B11"/>
    <w:rsid w:val="00A63B22"/>
    <w:rsid w:val="00A67908"/>
    <w:rsid w:val="00A7104C"/>
    <w:rsid w:val="00A7249D"/>
    <w:rsid w:val="00A82727"/>
    <w:rsid w:val="00AC35B9"/>
    <w:rsid w:val="00AD1799"/>
    <w:rsid w:val="00AF27B6"/>
    <w:rsid w:val="00B05459"/>
    <w:rsid w:val="00B66FBD"/>
    <w:rsid w:val="00B9044E"/>
    <w:rsid w:val="00BB2CB5"/>
    <w:rsid w:val="00BE284F"/>
    <w:rsid w:val="00BE5240"/>
    <w:rsid w:val="00C142E9"/>
    <w:rsid w:val="00C176A3"/>
    <w:rsid w:val="00C20E69"/>
    <w:rsid w:val="00C51B81"/>
    <w:rsid w:val="00CC71F1"/>
    <w:rsid w:val="00E16986"/>
    <w:rsid w:val="00E41756"/>
    <w:rsid w:val="00E45FC3"/>
    <w:rsid w:val="00EA7006"/>
    <w:rsid w:val="00EB4F7A"/>
    <w:rsid w:val="00EC5A64"/>
    <w:rsid w:val="00EE2B42"/>
    <w:rsid w:val="00F21E5A"/>
    <w:rsid w:val="00F46F68"/>
    <w:rsid w:val="00F6708A"/>
    <w:rsid w:val="00FB65F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F0"/>
  </w:style>
  <w:style w:type="paragraph" w:styleId="2">
    <w:name w:val="heading 2"/>
    <w:basedOn w:val="a"/>
    <w:link w:val="20"/>
    <w:semiHidden/>
    <w:unhideWhenUsed/>
    <w:qFormat/>
    <w:rsid w:val="00B9044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8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D5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table" w:styleId="a4">
    <w:name w:val="Table Grid"/>
    <w:basedOn w:val="a1"/>
    <w:rsid w:val="000166D5"/>
    <w:pPr>
      <w:spacing w:after="0" w:line="240" w:lineRule="auto"/>
      <w:ind w:firstLine="36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044E"/>
    <w:rPr>
      <w:rFonts w:ascii="Times New Roman" w:eastAsia="Times New Roman" w:hAnsi="Times New Roman" w:cs="Times New Roman"/>
      <w:b/>
      <w:bCs/>
      <w:i/>
      <w:iCs/>
      <w:color w:val="008000"/>
      <w:sz w:val="36"/>
      <w:szCs w:val="36"/>
    </w:rPr>
  </w:style>
  <w:style w:type="paragraph" w:styleId="a5">
    <w:name w:val="Normal (Web)"/>
    <w:basedOn w:val="a"/>
    <w:semiHidden/>
    <w:unhideWhenUsed/>
    <w:rsid w:val="00B9044E"/>
    <w:pPr>
      <w:spacing w:before="20" w:after="20" w:line="240" w:lineRule="auto"/>
      <w:ind w:left="140" w:right="140"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2C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6DB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6D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merdov\AppData\Local\Temp\&#1055;&#1088;&#1077;&#1076;&#1083;&#1086;&#1078;&#1077;&#1085;&#1080;&#1077;%20&#1054;&#1053;&#1056;-II%20&#1082;&#1083;&#1072;&#1089;&#1089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Serey</dc:creator>
  <cp:lastModifiedBy>smerdov</cp:lastModifiedBy>
  <cp:revision>2</cp:revision>
  <cp:lastPrinted>2010-10-08T02:16:00Z</cp:lastPrinted>
  <dcterms:created xsi:type="dcterms:W3CDTF">2015-03-03T12:17:00Z</dcterms:created>
  <dcterms:modified xsi:type="dcterms:W3CDTF">2015-03-03T12:17:00Z</dcterms:modified>
</cp:coreProperties>
</file>