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78" w:rsidRDefault="003A22A0">
      <w:r>
        <w:t xml:space="preserve">Я логопед с большим стажем и опытом работы хочу поделиться с Вами своими наблюдениями и впечатлениями от общения с другими родителями, которые приходят к нам в </w:t>
      </w:r>
      <w:r w:rsidR="00610C8B">
        <w:t xml:space="preserve">логопедический </w:t>
      </w:r>
      <w:r>
        <w:t>центр и обращаются за помощью.</w:t>
      </w:r>
    </w:p>
    <w:p w:rsidR="00FF01C9" w:rsidRDefault="00FF01C9">
      <w:r>
        <w:t xml:space="preserve">Хочу поговорить о такой проблеме как короткая подъязычная уздечка. Если Вам </w:t>
      </w:r>
      <w:proofErr w:type="spellStart"/>
      <w:r>
        <w:t>ортодонты</w:t>
      </w:r>
      <w:proofErr w:type="spellEnd"/>
      <w:r>
        <w:t xml:space="preserve"> или другие врачи предлагают произвести операцию  </w:t>
      </w:r>
      <w:r w:rsidR="00425362">
        <w:t xml:space="preserve">по </w:t>
      </w:r>
      <w:r>
        <w:t>резанию под</w:t>
      </w:r>
      <w:r w:rsidR="00425362">
        <w:t>ъязычной уздечки, не спешите соглашаться с их предложением.</w:t>
      </w:r>
    </w:p>
    <w:p w:rsidR="00425362" w:rsidRDefault="00425362">
      <w:r>
        <w:t xml:space="preserve">Во-первых, это </w:t>
      </w:r>
      <w:r w:rsidR="00610C8B">
        <w:t>механическая травма для детей</w:t>
      </w:r>
      <w:proofErr w:type="gramStart"/>
      <w:r w:rsidR="00610C8B">
        <w:t>.</w:t>
      </w:r>
      <w:proofErr w:type="gramEnd"/>
      <w:r w:rsidR="00610C8B">
        <w:t xml:space="preserve"> В</w:t>
      </w:r>
      <w:r>
        <w:t xml:space="preserve">о-вторых, </w:t>
      </w:r>
      <w:r w:rsidR="00610C8B">
        <w:t>это травма</w:t>
      </w:r>
      <w:r>
        <w:t xml:space="preserve"> психологическая, которая может повлечь стресс у детей. И Вы будете обращаться</w:t>
      </w:r>
      <w:r w:rsidR="00A62BEE">
        <w:t xml:space="preserve"> за помощью, но уже к психологам и неврологам. </w:t>
      </w:r>
      <w:r w:rsidR="00610C8B">
        <w:t>Но з</w:t>
      </w:r>
      <w:r w:rsidR="00A62BEE">
        <w:t>ачем Вам это нужно? Есть способы без вмешательства врачей. Например, Вы  можете предложить ребёнку облизывать выпуклую часть столовой ложки снизу вверх. Тогда подъязычная уздечка</w:t>
      </w:r>
      <w:r w:rsidR="00CE39EF">
        <w:t xml:space="preserve"> постепенно будет растягиваться при условии, что делаете это нехитрое упражнение каждый день.</w:t>
      </w:r>
    </w:p>
    <w:p w:rsidR="00CE39EF" w:rsidRDefault="00CE39EF">
      <w:r>
        <w:t>Но самый лучший способ – обратиться к логопеду. Специалист</w:t>
      </w:r>
      <w:r w:rsidR="00610C8B">
        <w:t>,</w:t>
      </w:r>
      <w:r>
        <w:t xml:space="preserve"> </w:t>
      </w:r>
      <w:r w:rsidR="00610C8B">
        <w:t>владеющий</w:t>
      </w:r>
      <w:r>
        <w:t xml:space="preserve"> техникой массажа языка</w:t>
      </w:r>
      <w:r w:rsidR="00610C8B">
        <w:t>,</w:t>
      </w:r>
      <w:r>
        <w:t xml:space="preserve"> тоже сможет решить проблему по растяжению подъязычно</w:t>
      </w:r>
      <w:r w:rsidR="001733BD">
        <w:t>й уздечки профессионально, без боли и проблем для Вашего любимого ребёнка.</w:t>
      </w:r>
      <w:r w:rsidR="008145EE">
        <w:t xml:space="preserve"> Так что смело обращайтесь за помощью к логопедам за помощью.</w:t>
      </w:r>
    </w:p>
    <w:p w:rsidR="008145EE" w:rsidRDefault="00610C8B" w:rsidP="00891B35">
      <w:r>
        <w:t>Кроме этого, н</w:t>
      </w:r>
      <w:r w:rsidR="008145EE">
        <w:t xml:space="preserve">екоторые родители приходят к нам </w:t>
      </w:r>
      <w:proofErr w:type="gramStart"/>
      <w:r w:rsidR="008145EE">
        <w:t>в</w:t>
      </w:r>
      <w:proofErr w:type="gramEnd"/>
      <w:r w:rsidR="008145EE">
        <w:t xml:space="preserve"> </w:t>
      </w:r>
      <w:proofErr w:type="gramStart"/>
      <w:r>
        <w:t>Раменский</w:t>
      </w:r>
      <w:proofErr w:type="gramEnd"/>
      <w:r>
        <w:t xml:space="preserve"> </w:t>
      </w:r>
      <w:r w:rsidR="008145EE">
        <w:t xml:space="preserve">центр за помощью с очень деликатной проблемой, а именно: дети, дожив до определённого возраста, не могут глотать твёрдую пищу и родители страдают, придумывая </w:t>
      </w:r>
      <w:r>
        <w:t>способы</w:t>
      </w:r>
      <w:r w:rsidR="008145EE">
        <w:t xml:space="preserve"> </w:t>
      </w:r>
      <w:r>
        <w:t>как</w:t>
      </w:r>
      <w:r w:rsidR="008145EE">
        <w:t xml:space="preserve"> накормить ребёнка. В этом случае Вам также следует обратиться к логопеду</w:t>
      </w:r>
      <w:r w:rsidR="00891B35">
        <w:t xml:space="preserve">, владеющему </w:t>
      </w:r>
      <w:r>
        <w:t>техникой массажа</w:t>
      </w:r>
      <w:r w:rsidR="00891B35">
        <w:t xml:space="preserve"> языка. Ведь проблема не только в психологическом моменте, но и в языке. У ребёнка в данном случае сильно зажаты </w:t>
      </w:r>
      <w:r>
        <w:t>«</w:t>
      </w:r>
      <w:r w:rsidR="00891B35">
        <w:t>спинка</w:t>
      </w:r>
      <w:r>
        <w:t>»</w:t>
      </w:r>
      <w:r w:rsidR="00891B35">
        <w:t xml:space="preserve"> языка, которая не дает ему глотать твёрдую пищу. Это вызывает рвотные рефлексы. </w:t>
      </w:r>
    </w:p>
    <w:p w:rsidR="00891B35" w:rsidRDefault="00891B35" w:rsidP="00891B35">
      <w:r>
        <w:t>Пройдя курс массажа,</w:t>
      </w:r>
      <w:r w:rsidR="00464E3B">
        <w:t xml:space="preserve"> ребёнок постепенно сможет принимать твёрдую пищу, начиная с маленьких кусочков и увеличивая до порций нормальных </w:t>
      </w:r>
      <w:r w:rsidR="00947702">
        <w:t>объёмов</w:t>
      </w:r>
      <w:r w:rsidR="00464E3B">
        <w:t>.</w:t>
      </w:r>
    </w:p>
    <w:p w:rsidR="003C0C45" w:rsidRDefault="003C0C45" w:rsidP="00891B35">
      <w:r>
        <w:t xml:space="preserve">И ещё один маленький совет. Если </w:t>
      </w:r>
      <w:proofErr w:type="spellStart"/>
      <w:r>
        <w:t>ортодонты</w:t>
      </w:r>
      <w:proofErr w:type="spellEnd"/>
      <w:r>
        <w:t xml:space="preserve"> наблюдают у Вашего ребёнка кривые зубки или челюсть, не спешите поддаваться уговорам врачей удалять зубы малышам, пусть даже молочные. Существуют вестибулярные пластинки, которые помогут исправить прикус детей и выровнять зубки. Эти же вестибулярные пластинки оказывают большую помощь в развитии подвижности языка, что важно для чёткой и красивой речи, а также в постановке звуков</w:t>
      </w:r>
      <w:r w:rsidR="005031DB">
        <w:t>. Легко и просто под руководством специалиста Вы поможете своему ребёнку добиться успехов в постановке звуков</w:t>
      </w:r>
      <w:r w:rsidR="00592CEC">
        <w:t xml:space="preserve"> и развитии правильного звукопроизношения.</w:t>
      </w:r>
    </w:p>
    <w:p w:rsidR="00592CEC" w:rsidRPr="00891B35" w:rsidRDefault="00610C8B" w:rsidP="00891B35">
      <w:r>
        <w:t>Прислушайтесь,</w:t>
      </w:r>
      <w:r w:rsidR="00453706">
        <w:t xml:space="preserve"> </w:t>
      </w:r>
      <w:bookmarkStart w:id="0" w:name="_GoBack"/>
      <w:bookmarkEnd w:id="0"/>
      <w:r>
        <w:t>пожалуйста,</w:t>
      </w:r>
      <w:r w:rsidR="00453706">
        <w:t xml:space="preserve"> к моим советам уважаемые родители. Обращайтесь за помощью к логопедам и Вам и Вашим деткам всегда помогут. Ведь это очень важно, оказать вовремя помощь ребёнку, чтобы потом в школе у него не было проблем с русским языком на письме. Ведь, что ребёнок себе диктует, то он и напишет. Позаботьтесь о своих детях ещё до школы!</w:t>
      </w:r>
    </w:p>
    <w:sectPr w:rsidR="00592CEC" w:rsidRPr="0089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A0"/>
    <w:rsid w:val="00057278"/>
    <w:rsid w:val="001733BD"/>
    <w:rsid w:val="003A22A0"/>
    <w:rsid w:val="003C0C45"/>
    <w:rsid w:val="00425362"/>
    <w:rsid w:val="00453706"/>
    <w:rsid w:val="00464E3B"/>
    <w:rsid w:val="005031DB"/>
    <w:rsid w:val="00592CEC"/>
    <w:rsid w:val="00610C8B"/>
    <w:rsid w:val="008145EE"/>
    <w:rsid w:val="00891B35"/>
    <w:rsid w:val="00947702"/>
    <w:rsid w:val="009A32AC"/>
    <w:rsid w:val="00A62BEE"/>
    <w:rsid w:val="00CE39EF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2015-11-05T10:35:00Z</dcterms:created>
  <dcterms:modified xsi:type="dcterms:W3CDTF">2015-11-05T10:35:00Z</dcterms:modified>
</cp:coreProperties>
</file>